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62211" w14:textId="1664D7A0" w:rsidR="00F97319" w:rsidRPr="00F97319" w:rsidRDefault="00DB6E97" w:rsidP="00F97319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SCC Missions Support</w:t>
      </w:r>
    </w:p>
    <w:p w14:paraId="5AC47197" w14:textId="2A91C775" w:rsidR="00F97319" w:rsidRPr="00F97319" w:rsidRDefault="0043061A" w:rsidP="00F97319">
      <w:pPr>
        <w:spacing w:line="360" w:lineRule="auto"/>
      </w:pPr>
      <w:r>
        <w:t>1.</w:t>
      </w:r>
      <w:r w:rsidR="00F97319" w:rsidRPr="00F97319">
        <w:t xml:space="preserve"> </w:t>
      </w:r>
      <w:r w:rsidR="00F97319">
        <w:t xml:space="preserve"> Paul Clark—Germany</w:t>
      </w:r>
    </w:p>
    <w:p w14:paraId="3D46957B" w14:textId="2954857D" w:rsidR="00F97319" w:rsidRPr="00F97319" w:rsidRDefault="0043061A" w:rsidP="00F97319">
      <w:pPr>
        <w:spacing w:line="360" w:lineRule="auto"/>
      </w:pPr>
      <w:r>
        <w:t>2.</w:t>
      </w:r>
      <w:r w:rsidR="00F97319">
        <w:t xml:space="preserve">  David</w:t>
      </w:r>
      <w:r w:rsidR="0009256A" w:rsidRPr="0009256A">
        <w:t xml:space="preserve"> </w:t>
      </w:r>
      <w:r w:rsidR="0009256A">
        <w:t>and Rosemary</w:t>
      </w:r>
      <w:r w:rsidR="00F97319">
        <w:t xml:space="preserve"> </w:t>
      </w:r>
      <w:proofErr w:type="spellStart"/>
      <w:r w:rsidR="00F97319">
        <w:t>Ditrolio</w:t>
      </w:r>
      <w:proofErr w:type="spellEnd"/>
      <w:r w:rsidR="00F97319">
        <w:t>—Paraguay</w:t>
      </w:r>
    </w:p>
    <w:p w14:paraId="57E1718A" w14:textId="7813940F" w:rsidR="00F97319" w:rsidRPr="00F97319" w:rsidRDefault="0043061A" w:rsidP="00F97319">
      <w:pPr>
        <w:spacing w:line="360" w:lineRule="auto"/>
      </w:pPr>
      <w:r>
        <w:t>3.</w:t>
      </w:r>
      <w:r w:rsidR="00F97319">
        <w:t xml:space="preserve">  Rick </w:t>
      </w:r>
      <w:proofErr w:type="spellStart"/>
      <w:r w:rsidR="00F97319">
        <w:t>Forker</w:t>
      </w:r>
      <w:proofErr w:type="spellEnd"/>
      <w:r w:rsidR="00F97319">
        <w:t>—Italy</w:t>
      </w:r>
    </w:p>
    <w:p w14:paraId="7ECD9D83" w14:textId="58DB445D" w:rsidR="00F97319" w:rsidRPr="00F97319" w:rsidRDefault="0043061A" w:rsidP="00F97319">
      <w:pPr>
        <w:spacing w:line="360" w:lineRule="auto"/>
      </w:pPr>
      <w:r>
        <w:t>4.</w:t>
      </w:r>
      <w:r w:rsidR="00F97319" w:rsidRPr="00F97319">
        <w:t xml:space="preserve"> </w:t>
      </w:r>
      <w:r w:rsidR="00F97319">
        <w:t xml:space="preserve"> </w:t>
      </w:r>
      <w:r w:rsidR="00F97319" w:rsidRPr="00F97319">
        <w:t>Floy</w:t>
      </w:r>
      <w:r w:rsidR="00F97319">
        <w:t>d Frey—AG World Missions</w:t>
      </w:r>
    </w:p>
    <w:p w14:paraId="31209763" w14:textId="525C6EE7" w:rsidR="00F97319" w:rsidRPr="00F97319" w:rsidRDefault="0043061A" w:rsidP="00F97319">
      <w:pPr>
        <w:spacing w:line="360" w:lineRule="auto"/>
      </w:pPr>
      <w:r>
        <w:t>5.</w:t>
      </w:r>
      <w:r w:rsidR="00F97319" w:rsidRPr="00F97319">
        <w:t xml:space="preserve"> </w:t>
      </w:r>
      <w:r w:rsidR="00F97319">
        <w:t xml:space="preserve"> Gene </w:t>
      </w:r>
      <w:proofErr w:type="spellStart"/>
      <w:r w:rsidR="00F97319">
        <w:t>Lamay</w:t>
      </w:r>
      <w:proofErr w:type="spellEnd"/>
      <w:r w:rsidR="00F97319">
        <w:t>—Latin America</w:t>
      </w:r>
    </w:p>
    <w:p w14:paraId="4A5C80EA" w14:textId="03D15B03" w:rsidR="00F97319" w:rsidRPr="00F97319" w:rsidRDefault="0043061A" w:rsidP="00F97319">
      <w:pPr>
        <w:spacing w:line="360" w:lineRule="auto"/>
      </w:pPr>
      <w:r>
        <w:t>6.</w:t>
      </w:r>
      <w:r w:rsidR="00F97319" w:rsidRPr="00F97319">
        <w:t xml:space="preserve"> </w:t>
      </w:r>
      <w:r w:rsidR="00F97319">
        <w:t xml:space="preserve"> </w:t>
      </w:r>
      <w:r w:rsidR="00F97319" w:rsidRPr="00F97319">
        <w:t>Aar</w:t>
      </w:r>
      <w:r w:rsidR="00F97319">
        <w:t xml:space="preserve">on </w:t>
      </w:r>
      <w:proofErr w:type="spellStart"/>
      <w:r w:rsidR="00F97319">
        <w:t>Rothganger</w:t>
      </w:r>
      <w:proofErr w:type="spellEnd"/>
      <w:r w:rsidR="00F97319">
        <w:t>—N. Asia SE</w:t>
      </w:r>
    </w:p>
    <w:p w14:paraId="59CA6394" w14:textId="54FAA5EB" w:rsidR="00F97319" w:rsidRPr="00F97319" w:rsidRDefault="0043061A" w:rsidP="00F97319">
      <w:pPr>
        <w:spacing w:line="360" w:lineRule="auto"/>
      </w:pPr>
      <w:r>
        <w:t>7.</w:t>
      </w:r>
      <w:r w:rsidR="00F97319" w:rsidRPr="00F97319">
        <w:t xml:space="preserve"> </w:t>
      </w:r>
      <w:r w:rsidR="00F97319">
        <w:t xml:space="preserve"> </w:t>
      </w:r>
      <w:r w:rsidR="00F97319" w:rsidRPr="00F97319">
        <w:t>Edward Vergara—</w:t>
      </w:r>
      <w:r w:rsidR="00F97319">
        <w:t>Spain</w:t>
      </w:r>
    </w:p>
    <w:p w14:paraId="72DD86DB" w14:textId="2CD04496" w:rsidR="00F97319" w:rsidRPr="00F97319" w:rsidRDefault="007673F3" w:rsidP="00F97319">
      <w:pPr>
        <w:spacing w:line="360" w:lineRule="auto"/>
      </w:pPr>
      <w:r>
        <w:t>8</w:t>
      </w:r>
      <w:r w:rsidR="0043061A">
        <w:t>.</w:t>
      </w:r>
      <w:r w:rsidR="00F97319">
        <w:t xml:space="preserve">  Sarah Blackstone—Japan</w:t>
      </w:r>
    </w:p>
    <w:p w14:paraId="378B762C" w14:textId="61FB43BE" w:rsidR="00F97319" w:rsidRPr="00F97319" w:rsidRDefault="007673F3" w:rsidP="00F97319">
      <w:pPr>
        <w:spacing w:line="360" w:lineRule="auto"/>
      </w:pPr>
      <w:r>
        <w:t>9</w:t>
      </w:r>
      <w:r w:rsidR="0043061A">
        <w:t>.</w:t>
      </w:r>
      <w:r w:rsidR="00F97319" w:rsidRPr="00F97319">
        <w:t xml:space="preserve"> </w:t>
      </w:r>
      <w:r w:rsidR="00F97319">
        <w:t xml:space="preserve"> </w:t>
      </w:r>
      <w:r w:rsidR="00F97319" w:rsidRPr="00F97319">
        <w:t xml:space="preserve">John &amp; Dina </w:t>
      </w:r>
      <w:proofErr w:type="spellStart"/>
      <w:r w:rsidR="00F97319" w:rsidRPr="00F97319">
        <w:t>M</w:t>
      </w:r>
      <w:r w:rsidR="00F97319">
        <w:t>ussacchio</w:t>
      </w:r>
      <w:proofErr w:type="spellEnd"/>
      <w:r w:rsidR="00F97319">
        <w:t>—</w:t>
      </w:r>
      <w:r>
        <w:t>National Office</w:t>
      </w:r>
      <w:r w:rsidR="00F97319">
        <w:t xml:space="preserve"> </w:t>
      </w:r>
    </w:p>
    <w:p w14:paraId="7C413E23" w14:textId="06CAD895" w:rsidR="00F97319" w:rsidRPr="00F97319" w:rsidRDefault="0043061A" w:rsidP="00F97319">
      <w:pPr>
        <w:spacing w:line="360" w:lineRule="auto"/>
      </w:pPr>
      <w:r>
        <w:t>1</w:t>
      </w:r>
      <w:r w:rsidR="007673F3">
        <w:t>0</w:t>
      </w:r>
      <w:r>
        <w:t>.</w:t>
      </w:r>
      <w:r w:rsidR="00F97319" w:rsidRPr="00F97319">
        <w:t xml:space="preserve"> </w:t>
      </w:r>
      <w:r w:rsidR="00F97319">
        <w:t xml:space="preserve"> </w:t>
      </w:r>
      <w:r w:rsidR="00F97319" w:rsidRPr="00F97319">
        <w:t>Terry a</w:t>
      </w:r>
      <w:r w:rsidR="00F97319">
        <w:t>nd Bridget Rosch—Panama</w:t>
      </w:r>
    </w:p>
    <w:p w14:paraId="6DF9C1D8" w14:textId="68A32EFA" w:rsidR="00F97319" w:rsidRPr="00F97319" w:rsidRDefault="0043061A" w:rsidP="00F97319">
      <w:pPr>
        <w:spacing w:line="360" w:lineRule="auto"/>
      </w:pPr>
      <w:r>
        <w:t>1</w:t>
      </w:r>
      <w:r w:rsidR="007673F3">
        <w:t>1</w:t>
      </w:r>
      <w:r>
        <w:t>.</w:t>
      </w:r>
      <w:r w:rsidR="00F97319">
        <w:t xml:space="preserve">  Convoy of Hope </w:t>
      </w:r>
    </w:p>
    <w:p w14:paraId="6E6572AF" w14:textId="6D10D1A0" w:rsidR="00F97319" w:rsidRPr="00F97319" w:rsidRDefault="0043061A" w:rsidP="00F97319">
      <w:pPr>
        <w:spacing w:line="360" w:lineRule="auto"/>
      </w:pPr>
      <w:r>
        <w:t>1</w:t>
      </w:r>
      <w:r w:rsidR="007673F3">
        <w:t>2</w:t>
      </w:r>
      <w:r>
        <w:t>.</w:t>
      </w:r>
      <w:r w:rsidR="00F97319" w:rsidRPr="00F97319">
        <w:t xml:space="preserve"> </w:t>
      </w:r>
      <w:r w:rsidR="00F97319">
        <w:t xml:space="preserve"> </w:t>
      </w:r>
      <w:r w:rsidR="00F97319" w:rsidRPr="00F97319">
        <w:t>Teen Challenge—New H</w:t>
      </w:r>
      <w:r w:rsidR="00F97319">
        <w:t>aven, CT &amp; Brockton, MA</w:t>
      </w:r>
    </w:p>
    <w:p w14:paraId="44ED8787" w14:textId="6E08EB93" w:rsidR="00F97319" w:rsidRPr="00F97319" w:rsidRDefault="0043061A" w:rsidP="00F97319">
      <w:pPr>
        <w:spacing w:line="360" w:lineRule="auto"/>
      </w:pPr>
      <w:r>
        <w:t>1</w:t>
      </w:r>
      <w:r w:rsidR="007673F3">
        <w:t>3</w:t>
      </w:r>
      <w:r>
        <w:t>.</w:t>
      </w:r>
      <w:r w:rsidR="00F97319" w:rsidRPr="00F97319">
        <w:t xml:space="preserve"> </w:t>
      </w:r>
      <w:r w:rsidR="00F97319">
        <w:t xml:space="preserve"> </w:t>
      </w:r>
      <w:r w:rsidR="00F63F9F">
        <w:t>John Hernandez—Children’s Impact Network</w:t>
      </w:r>
    </w:p>
    <w:p w14:paraId="67752BDE" w14:textId="75C0E429" w:rsidR="00F97319" w:rsidRPr="00F97319" w:rsidRDefault="0043061A" w:rsidP="00F97319">
      <w:pPr>
        <w:spacing w:line="360" w:lineRule="auto"/>
      </w:pPr>
      <w:r>
        <w:t>1</w:t>
      </w:r>
      <w:r w:rsidR="007673F3">
        <w:t>4</w:t>
      </w:r>
      <w:r>
        <w:t>.</w:t>
      </w:r>
      <w:r w:rsidR="00F97319" w:rsidRPr="00F97319">
        <w:t xml:space="preserve"> </w:t>
      </w:r>
      <w:r w:rsidR="00F97319">
        <w:t xml:space="preserve"> </w:t>
      </w:r>
      <w:r w:rsidR="00F97319" w:rsidRPr="00F97319">
        <w:t>Uni</w:t>
      </w:r>
      <w:r w:rsidR="00F97319">
        <w:t xml:space="preserve">versity at Valley Forge </w:t>
      </w:r>
    </w:p>
    <w:p w14:paraId="1520DE16" w14:textId="3D0E56A9" w:rsidR="00F97319" w:rsidRPr="00F97319" w:rsidRDefault="0043061A" w:rsidP="00F97319">
      <w:pPr>
        <w:spacing w:line="360" w:lineRule="auto"/>
      </w:pPr>
      <w:r>
        <w:t>1</w:t>
      </w:r>
      <w:r w:rsidR="007673F3">
        <w:t>5</w:t>
      </w:r>
      <w:r>
        <w:t>.</w:t>
      </w:r>
      <w:r w:rsidR="00F97319" w:rsidRPr="00F97319">
        <w:t xml:space="preserve"> </w:t>
      </w:r>
      <w:r w:rsidR="00F97319">
        <w:t xml:space="preserve"> </w:t>
      </w:r>
      <w:r w:rsidR="00F97319" w:rsidRPr="00F97319">
        <w:t>N</w:t>
      </w:r>
      <w:r w:rsidR="00F97319">
        <w:t xml:space="preserve">orthpoint Bible College </w:t>
      </w:r>
    </w:p>
    <w:p w14:paraId="28F49DD4" w14:textId="5184586D" w:rsidR="00F97319" w:rsidRPr="00F97319" w:rsidRDefault="0043061A" w:rsidP="00F97319">
      <w:pPr>
        <w:spacing w:line="360" w:lineRule="auto"/>
      </w:pPr>
      <w:r>
        <w:t>1</w:t>
      </w:r>
      <w:r w:rsidR="007673F3">
        <w:t>6</w:t>
      </w:r>
      <w:r>
        <w:t>.</w:t>
      </w:r>
      <w:r w:rsidR="00F97319" w:rsidRPr="00F97319">
        <w:t xml:space="preserve"> </w:t>
      </w:r>
      <w:r w:rsidR="00F97319">
        <w:t xml:space="preserve"> </w:t>
      </w:r>
      <w:r w:rsidR="00F97319" w:rsidRPr="00F97319">
        <w:t>Hi</w:t>
      </w:r>
      <w:r w:rsidR="003B7DFD">
        <w:t>llcrest Children’s Home-Springfield, MO</w:t>
      </w:r>
    </w:p>
    <w:p w14:paraId="4B578B75" w14:textId="29111429" w:rsidR="00F97319" w:rsidRPr="00F97319" w:rsidRDefault="0043061A" w:rsidP="00F97319">
      <w:pPr>
        <w:spacing w:line="360" w:lineRule="auto"/>
      </w:pPr>
      <w:r>
        <w:t>1</w:t>
      </w:r>
      <w:r w:rsidR="007673F3">
        <w:t>7</w:t>
      </w:r>
      <w:r>
        <w:t>.</w:t>
      </w:r>
      <w:r w:rsidR="00F97319" w:rsidRPr="00F97319">
        <w:t xml:space="preserve"> </w:t>
      </w:r>
      <w:r w:rsidR="00F97319">
        <w:t xml:space="preserve"> </w:t>
      </w:r>
      <w:r w:rsidR="00F97319" w:rsidRPr="00F97319">
        <w:t>Robert D</w:t>
      </w:r>
      <w:r w:rsidR="00F97319">
        <w:t xml:space="preserve">urham—Prison Ministries </w:t>
      </w:r>
    </w:p>
    <w:p w14:paraId="75BA4242" w14:textId="07382BC2" w:rsidR="00F97319" w:rsidRPr="00F97319" w:rsidRDefault="0043061A" w:rsidP="00F97319">
      <w:pPr>
        <w:spacing w:line="360" w:lineRule="auto"/>
      </w:pPr>
      <w:r>
        <w:t>1</w:t>
      </w:r>
      <w:r w:rsidR="007673F3">
        <w:t>8</w:t>
      </w:r>
      <w:r>
        <w:t>.</w:t>
      </w:r>
      <w:r w:rsidR="00F97319" w:rsidRPr="00F97319">
        <w:t xml:space="preserve"> </w:t>
      </w:r>
      <w:r w:rsidR="00F97319">
        <w:t xml:space="preserve"> </w:t>
      </w:r>
      <w:r w:rsidR="00F97319" w:rsidRPr="00F97319">
        <w:t xml:space="preserve">Rob &amp; Sarah </w:t>
      </w:r>
      <w:r w:rsidR="00F97319">
        <w:t xml:space="preserve">Malcolm—Chi Alpha, Yale </w:t>
      </w:r>
    </w:p>
    <w:p w14:paraId="058CDE2F" w14:textId="6632B6B9" w:rsidR="00F97319" w:rsidRPr="00F97319" w:rsidRDefault="007673F3" w:rsidP="00F97319">
      <w:pPr>
        <w:spacing w:line="360" w:lineRule="auto"/>
      </w:pPr>
      <w:r>
        <w:t>19</w:t>
      </w:r>
      <w:r w:rsidR="0043061A">
        <w:t>.</w:t>
      </w:r>
      <w:r w:rsidR="00F97319" w:rsidRPr="00F97319">
        <w:t xml:space="preserve"> </w:t>
      </w:r>
      <w:r w:rsidR="00F97319">
        <w:t xml:space="preserve"> </w:t>
      </w:r>
      <w:r w:rsidR="00F97319" w:rsidRPr="00F97319">
        <w:t xml:space="preserve">Seth &amp; Brooke </w:t>
      </w:r>
      <w:r w:rsidR="003B7DFD">
        <w:t>Collins-Chi Alpha, North Carolina University</w:t>
      </w:r>
    </w:p>
    <w:p w14:paraId="5BCBD4DC" w14:textId="7B7E74F8" w:rsidR="00F97319" w:rsidRPr="00F97319" w:rsidRDefault="0043061A" w:rsidP="00F97319">
      <w:pPr>
        <w:spacing w:line="360" w:lineRule="auto"/>
      </w:pPr>
      <w:r>
        <w:t>2</w:t>
      </w:r>
      <w:r w:rsidR="007673F3">
        <w:t>0</w:t>
      </w:r>
      <w:r>
        <w:t>.</w:t>
      </w:r>
      <w:r w:rsidR="00F97319" w:rsidRPr="00F97319">
        <w:t xml:space="preserve"> </w:t>
      </w:r>
      <w:r w:rsidR="00F97319">
        <w:t xml:space="preserve"> </w:t>
      </w:r>
      <w:r w:rsidR="00F97319" w:rsidRPr="00F97319">
        <w:t xml:space="preserve">Jason &amp; </w:t>
      </w:r>
      <w:proofErr w:type="spellStart"/>
      <w:r w:rsidR="00F97319" w:rsidRPr="00F97319">
        <w:t>E</w:t>
      </w:r>
      <w:r w:rsidR="00F97319">
        <w:t>nghee</w:t>
      </w:r>
      <w:proofErr w:type="spellEnd"/>
      <w:r w:rsidR="00F97319">
        <w:t xml:space="preserve"> Fuentes-Indonesia</w:t>
      </w:r>
    </w:p>
    <w:p w14:paraId="05C68476" w14:textId="4CF905AA" w:rsidR="00D57424" w:rsidRPr="003B7DFD" w:rsidRDefault="0043061A" w:rsidP="00F97319">
      <w:pPr>
        <w:spacing w:line="360" w:lineRule="auto"/>
        <w:rPr>
          <w:bCs/>
        </w:rPr>
      </w:pPr>
      <w:r>
        <w:t>2</w:t>
      </w:r>
      <w:r w:rsidR="007673F3">
        <w:t>1</w:t>
      </w:r>
      <w:r>
        <w:t>.</w:t>
      </w:r>
      <w:r w:rsidR="00F97319" w:rsidRPr="003B7DFD">
        <w:t xml:space="preserve">  </w:t>
      </w:r>
      <w:r w:rsidR="003B7DFD" w:rsidRPr="003B7DFD">
        <w:t xml:space="preserve">Nick and Brittney </w:t>
      </w:r>
      <w:proofErr w:type="spellStart"/>
      <w:r w:rsidR="003B7DFD" w:rsidRPr="003B7DFD">
        <w:t>Serban</w:t>
      </w:r>
      <w:proofErr w:type="spellEnd"/>
      <w:r w:rsidR="003B7DFD" w:rsidRPr="003B7DFD">
        <w:t>-</w:t>
      </w:r>
      <w:r w:rsidR="003B7DFD" w:rsidRPr="003B7DFD">
        <w:rPr>
          <w:bCs/>
        </w:rPr>
        <w:t xml:space="preserve">Thailand, Asia Pacific </w:t>
      </w:r>
    </w:p>
    <w:p w14:paraId="096769E8" w14:textId="7752989D" w:rsidR="003B7DFD" w:rsidRDefault="0043061A" w:rsidP="00F97319">
      <w:pPr>
        <w:spacing w:line="360" w:lineRule="auto"/>
      </w:pPr>
      <w:r>
        <w:t>2</w:t>
      </w:r>
      <w:r w:rsidR="007673F3">
        <w:t>2</w:t>
      </w:r>
      <w:r>
        <w:t>.</w:t>
      </w:r>
      <w:r w:rsidR="003B7DFD" w:rsidRPr="00F97319">
        <w:t xml:space="preserve"> </w:t>
      </w:r>
      <w:r w:rsidR="003B7DFD">
        <w:t xml:space="preserve"> Matthew &amp; Blair </w:t>
      </w:r>
      <w:proofErr w:type="spellStart"/>
      <w:r w:rsidR="003B7DFD" w:rsidRPr="003B7DFD">
        <w:t>Roelandts</w:t>
      </w:r>
      <w:proofErr w:type="spellEnd"/>
      <w:r w:rsidR="003B7DFD">
        <w:t>-India</w:t>
      </w:r>
    </w:p>
    <w:p w14:paraId="6997350E" w14:textId="7448868F" w:rsidR="0009256A" w:rsidRDefault="0043061A" w:rsidP="00F97319">
      <w:pPr>
        <w:spacing w:line="360" w:lineRule="auto"/>
      </w:pPr>
      <w:r>
        <w:t>2</w:t>
      </w:r>
      <w:r w:rsidR="007673F3">
        <w:t>3</w:t>
      </w:r>
      <w:r>
        <w:t>.</w:t>
      </w:r>
      <w:r w:rsidR="0009256A" w:rsidRPr="00F97319">
        <w:t xml:space="preserve"> </w:t>
      </w:r>
      <w:r w:rsidR="0009256A">
        <w:t xml:space="preserve"> Selwyn and Lori Bodley-</w:t>
      </w:r>
      <w:r w:rsidR="007673F3">
        <w:t>Southern New England District</w:t>
      </w:r>
    </w:p>
    <w:p w14:paraId="5A5A88D2" w14:textId="62A88E6E" w:rsidR="0043061A" w:rsidRDefault="0043061A" w:rsidP="00F97319">
      <w:pPr>
        <w:spacing w:line="360" w:lineRule="auto"/>
      </w:pPr>
      <w:r>
        <w:t>2</w:t>
      </w:r>
      <w:r w:rsidR="007673F3">
        <w:t>4</w:t>
      </w:r>
      <w:r>
        <w:t>. AMA-Aged Ministers Association</w:t>
      </w:r>
    </w:p>
    <w:p w14:paraId="2AE68229" w14:textId="2C61DDD2" w:rsidR="0043061A" w:rsidRDefault="0043061A" w:rsidP="00F97319">
      <w:pPr>
        <w:spacing w:line="360" w:lineRule="auto"/>
      </w:pPr>
      <w:r>
        <w:t>2</w:t>
      </w:r>
      <w:r w:rsidR="007673F3">
        <w:t>5</w:t>
      </w:r>
      <w:r>
        <w:t>.  CPI-Church Plant Initiative</w:t>
      </w:r>
    </w:p>
    <w:p w14:paraId="19BCE3E2" w14:textId="26008A91" w:rsidR="0043061A" w:rsidRDefault="0043061A" w:rsidP="00F97319">
      <w:pPr>
        <w:spacing w:line="360" w:lineRule="auto"/>
      </w:pPr>
      <w:r>
        <w:t>2</w:t>
      </w:r>
      <w:r w:rsidR="007673F3">
        <w:t>6</w:t>
      </w:r>
      <w:r>
        <w:t>.  AG-Bible Alliance</w:t>
      </w:r>
    </w:p>
    <w:p w14:paraId="7DD0ABA6" w14:textId="1DA172B2" w:rsidR="007673F3" w:rsidRDefault="007673F3" w:rsidP="00F97319">
      <w:pPr>
        <w:spacing w:line="360" w:lineRule="auto"/>
      </w:pPr>
      <w:r>
        <w:t>27. Love 146</w:t>
      </w:r>
    </w:p>
    <w:sectPr w:rsidR="007673F3" w:rsidSect="00D574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19"/>
    <w:rsid w:val="0009256A"/>
    <w:rsid w:val="003B7DFD"/>
    <w:rsid w:val="0043061A"/>
    <w:rsid w:val="007673F3"/>
    <w:rsid w:val="00780AB5"/>
    <w:rsid w:val="00CE62C5"/>
    <w:rsid w:val="00D57424"/>
    <w:rsid w:val="00DB6E97"/>
    <w:rsid w:val="00F63F9F"/>
    <w:rsid w:val="00F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65DA6"/>
  <w14:defaultImageDpi w14:val="300"/>
  <w15:docId w15:val="{A76D7C55-99A4-5743-B60E-8FEFC963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31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B7D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Shoreline Community Church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Allen</dc:creator>
  <cp:keywords/>
  <dc:description/>
  <cp:lastModifiedBy>Paul Allen</cp:lastModifiedBy>
  <cp:revision>2</cp:revision>
  <cp:lastPrinted>2018-10-06T22:35:00Z</cp:lastPrinted>
  <dcterms:created xsi:type="dcterms:W3CDTF">2020-04-03T16:02:00Z</dcterms:created>
  <dcterms:modified xsi:type="dcterms:W3CDTF">2020-04-03T16:02:00Z</dcterms:modified>
</cp:coreProperties>
</file>