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B5E9C" w14:textId="133A3153" w:rsidR="009F58D3" w:rsidRPr="0037348B" w:rsidRDefault="009F58D3" w:rsidP="00F966F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FC96D67" w14:textId="52C33C37" w:rsidR="009F58D3" w:rsidRDefault="009F58D3" w:rsidP="00F966F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3734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Ideal Spiritual Goals for the New Year</w:t>
      </w:r>
      <w:r w:rsidR="005E716B" w:rsidRPr="003734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 xml:space="preserve"> 2026</w:t>
      </w:r>
    </w:p>
    <w:p w14:paraId="54E8CD96" w14:textId="77777777" w:rsidR="00DF37E0" w:rsidRPr="0037348B" w:rsidRDefault="00DF37E0" w:rsidP="00F966F3">
      <w:pPr>
        <w:spacing w:after="0" w:line="240" w:lineRule="auto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14:ligatures w14:val="none"/>
        </w:rPr>
      </w:pPr>
    </w:p>
    <w:p w14:paraId="0D76BD05" w14:textId="44D76E25" w:rsidR="009F58D3" w:rsidRPr="0037348B" w:rsidRDefault="005213B8" w:rsidP="00F966F3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7348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Hello family, for </w:t>
      </w:r>
      <w:r w:rsidR="005E716B" w:rsidRPr="0037348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the new year</w:t>
      </w:r>
      <w:r w:rsidR="00B970D8" w:rsidRPr="0037348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, </w:t>
      </w:r>
      <w:r w:rsidR="007D36A0" w:rsidRPr="0037348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c</w:t>
      </w:r>
      <w:r w:rsidR="005E716B" w:rsidRPr="0037348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hoose one of the suggested spiritual</w:t>
      </w:r>
      <w:r w:rsidR="00B41529" w:rsidRPr="0037348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goals</w:t>
      </w:r>
      <w:r w:rsidR="008D17D1" w:rsidRPr="0037348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below</w:t>
      </w:r>
      <w:r w:rsidR="00B41529" w:rsidRPr="0037348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for 2026 and watch how</w:t>
      </w:r>
      <w:r w:rsidR="008D17D1" w:rsidRPr="0037348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the </w:t>
      </w:r>
      <w:r w:rsidR="00E66705" w:rsidRPr="0037348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achievement of such goal</w:t>
      </w:r>
      <w:r w:rsidR="00B41529" w:rsidRPr="0037348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greatly impacts your who life</w:t>
      </w:r>
      <w:r w:rsidR="00E66705" w:rsidRPr="0037348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,</w:t>
      </w:r>
      <w:r w:rsidR="00B41529" w:rsidRPr="0037348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as well as</w:t>
      </w:r>
      <w:r w:rsidR="00E66705" w:rsidRPr="0037348B">
        <w:rPr>
          <w:rFonts w:ascii="Times New Roman" w:hAnsi="Times New Roman" w:cs="Times New Roman"/>
          <w:kern w:val="0"/>
          <w:sz w:val="28"/>
          <w:szCs w:val="28"/>
          <w14:ligatures w14:val="none"/>
        </w:rPr>
        <w:t>, impacting</w:t>
      </w:r>
      <w:r w:rsidR="00B41529" w:rsidRPr="0037348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all of your other goals</w:t>
      </w:r>
      <w:r w:rsidR="00A0264C" w:rsidRPr="0037348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; be it financial goals, health goals, professional goals, educational goals, </w:t>
      </w:r>
      <w:r w:rsidR="005D256C" w:rsidRPr="0037348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relationship goals, </w:t>
      </w:r>
      <w:r w:rsidR="00B42B1E" w:rsidRPr="0037348B">
        <w:rPr>
          <w:rFonts w:ascii="Times New Roman" w:hAnsi="Times New Roman" w:cs="Times New Roman"/>
          <w:kern w:val="0"/>
          <w:sz w:val="28"/>
          <w:szCs w:val="28"/>
          <w14:ligatures w14:val="none"/>
        </w:rPr>
        <w:t>personal goals,</w:t>
      </w:r>
      <w:r w:rsidR="00B970D8" w:rsidRPr="0037348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etc.</w:t>
      </w:r>
    </w:p>
    <w:p w14:paraId="2FC15909" w14:textId="77777777" w:rsidR="009F58D3" w:rsidRPr="0037348B" w:rsidRDefault="009F58D3" w:rsidP="00F966F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7348B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inline distT="0" distB="0" distL="0" distR="0" wp14:anchorId="49C8709E" wp14:editId="29953870">
                <wp:extent cx="6858000" cy="1270"/>
                <wp:effectExtent l="0" t="31750" r="0" b="36830"/>
                <wp:docPr id="869455500" name="Rectangl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BF0C80" id="Rectangle 12" o:spid="_x0000_s1026" style="width:540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I6BeXNsAAAAI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781821E" w14:textId="77777777" w:rsidR="009F58D3" w:rsidRPr="0037348B" w:rsidRDefault="009F58D3" w:rsidP="00F966F3">
      <w:pPr>
        <w:spacing w:after="0" w:line="240" w:lineRule="auto"/>
        <w:outlineLvl w:val="1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7348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1. Grow in Intimacy With God</w:t>
      </w:r>
    </w:p>
    <w:p w14:paraId="2E697631" w14:textId="77777777" w:rsidR="009F58D3" w:rsidRPr="0037348B" w:rsidRDefault="009F58D3" w:rsidP="00F966F3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1EE7FF9C" w14:textId="77777777" w:rsidR="009F58D3" w:rsidRPr="0037348B" w:rsidRDefault="009F58D3" w:rsidP="00F966F3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7348B">
        <w:rPr>
          <w:rFonts w:ascii="Times New Roman" w:hAnsi="Times New Roman" w:cs="Times New Roman"/>
          <w:kern w:val="0"/>
          <w:sz w:val="28"/>
          <w:szCs w:val="28"/>
          <w14:ligatures w14:val="none"/>
        </w:rPr>
        <w:t>Goal: Develop a daily, personal relationship with God.</w:t>
      </w:r>
    </w:p>
    <w:p w14:paraId="4545B3ED" w14:textId="77777777" w:rsidR="009F58D3" w:rsidRPr="0037348B" w:rsidRDefault="009F58D3" w:rsidP="00F966F3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1E14640A" w14:textId="77777777" w:rsidR="009F58D3" w:rsidRPr="0037348B" w:rsidRDefault="009F58D3" w:rsidP="00F966F3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7348B">
        <w:rPr>
          <w:rFonts w:ascii="Apple Color Emoji" w:hAnsi="Apple Color Emoji" w:cs="Apple Color Emoji"/>
          <w:kern w:val="0"/>
          <w:sz w:val="28"/>
          <w:szCs w:val="28"/>
          <w14:ligatures w14:val="none"/>
        </w:rPr>
        <w:t>📖</w:t>
      </w:r>
      <w:r w:rsidRPr="0037348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James 4:8 (NKJV) – “Draw near to God and He will draw near to you.”</w:t>
      </w:r>
    </w:p>
    <w:p w14:paraId="0F4E9E6A" w14:textId="77777777" w:rsidR="009F58D3" w:rsidRPr="0037348B" w:rsidRDefault="009F58D3" w:rsidP="00F966F3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7348B">
        <w:rPr>
          <w:rFonts w:ascii="Apple Color Emoji" w:hAnsi="Apple Color Emoji" w:cs="Apple Color Emoji"/>
          <w:kern w:val="0"/>
          <w:sz w:val="28"/>
          <w:szCs w:val="28"/>
          <w14:ligatures w14:val="none"/>
        </w:rPr>
        <w:t>📖</w:t>
      </w:r>
      <w:r w:rsidRPr="0037348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Psalm 63:1 (NKJV) – “O God, You are my God; early will I seek You…”</w:t>
      </w:r>
    </w:p>
    <w:p w14:paraId="5620069F" w14:textId="77777777" w:rsidR="009F58D3" w:rsidRPr="0037348B" w:rsidRDefault="009F58D3" w:rsidP="00F966F3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2A0D2E36" w14:textId="27DE7D69" w:rsidR="009F58D3" w:rsidRPr="0037348B" w:rsidRDefault="009F58D3" w:rsidP="00F966F3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7348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Why it matters:</w:t>
      </w:r>
      <w:r w:rsidR="0037348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Pr="0037348B">
        <w:rPr>
          <w:rFonts w:ascii="Times New Roman" w:hAnsi="Times New Roman" w:cs="Times New Roman"/>
          <w:kern w:val="0"/>
          <w:sz w:val="28"/>
          <w:szCs w:val="28"/>
          <w14:ligatures w14:val="none"/>
        </w:rPr>
        <w:t>Intimacy with God is the foundation of spiritual strength, discernment, and peace.</w:t>
      </w:r>
    </w:p>
    <w:p w14:paraId="56B28450" w14:textId="77777777" w:rsidR="009F58D3" w:rsidRPr="0037348B" w:rsidRDefault="009F58D3" w:rsidP="00F966F3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198AE1D5" w14:textId="457ED187" w:rsidR="009F58D3" w:rsidRPr="00186522" w:rsidRDefault="0098540F" w:rsidP="00F966F3">
      <w:pPr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186522">
        <w:rPr>
          <w:rFonts w:ascii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ACTIONS STEPS TO ACHIEVE THIS GOAL:</w:t>
      </w:r>
    </w:p>
    <w:p w14:paraId="00066A05" w14:textId="77777777" w:rsidR="009F58D3" w:rsidRPr="0037348B" w:rsidRDefault="009F58D3" w:rsidP="00F966F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7348B">
        <w:rPr>
          <w:rFonts w:ascii="Times New Roman" w:hAnsi="Times New Roman" w:cs="Times New Roman"/>
          <w:kern w:val="0"/>
          <w:sz w:val="28"/>
          <w:szCs w:val="28"/>
          <w14:ligatures w14:val="none"/>
        </w:rPr>
        <w:t>Set a fixed daily time (15–30 minutes) for prayer and Scripture.</w:t>
      </w:r>
    </w:p>
    <w:p w14:paraId="111DF9CB" w14:textId="77777777" w:rsidR="009F58D3" w:rsidRPr="0037348B" w:rsidRDefault="009F58D3" w:rsidP="00F966F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7348B">
        <w:rPr>
          <w:rFonts w:ascii="Times New Roman" w:hAnsi="Times New Roman" w:cs="Times New Roman"/>
          <w:kern w:val="0"/>
          <w:sz w:val="28"/>
          <w:szCs w:val="28"/>
          <w14:ligatures w14:val="none"/>
        </w:rPr>
        <w:t>Begin prayer by worshiping God, not requesting from Him.</w:t>
      </w:r>
    </w:p>
    <w:p w14:paraId="46048829" w14:textId="77777777" w:rsidR="009F58D3" w:rsidRPr="0037348B" w:rsidRDefault="009F58D3" w:rsidP="00F966F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7348B">
        <w:rPr>
          <w:rFonts w:ascii="Times New Roman" w:hAnsi="Times New Roman" w:cs="Times New Roman"/>
          <w:kern w:val="0"/>
          <w:sz w:val="28"/>
          <w:szCs w:val="28"/>
          <w14:ligatures w14:val="none"/>
        </w:rPr>
        <w:t>End prayer with two minutes of silence to listen.</w:t>
      </w:r>
    </w:p>
    <w:p w14:paraId="36E862DB" w14:textId="77777777" w:rsidR="009F58D3" w:rsidRPr="0037348B" w:rsidRDefault="009F58D3" w:rsidP="00F966F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7348B">
        <w:rPr>
          <w:rFonts w:ascii="Times New Roman" w:hAnsi="Times New Roman" w:cs="Times New Roman"/>
          <w:kern w:val="0"/>
          <w:sz w:val="28"/>
          <w:szCs w:val="28"/>
          <w14:ligatures w14:val="none"/>
        </w:rPr>
        <w:t>Keep a prayer journal to track what God is teaching you.</w:t>
      </w:r>
    </w:p>
    <w:p w14:paraId="0C254AA5" w14:textId="77777777" w:rsidR="009F58D3" w:rsidRPr="0037348B" w:rsidRDefault="009F58D3" w:rsidP="00F966F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7348B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inline distT="0" distB="0" distL="0" distR="0" wp14:anchorId="5CA2EEC3" wp14:editId="71AE9304">
                <wp:extent cx="6858000" cy="1270"/>
                <wp:effectExtent l="0" t="31750" r="0" b="36830"/>
                <wp:docPr id="228506412" name="Rectangl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7265A5" id="Rectangle 11" o:spid="_x0000_s1026" style="width:540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I6BeXNsAAAAI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0DAD62AD" w14:textId="77777777" w:rsidR="009F58D3" w:rsidRPr="0037348B" w:rsidRDefault="009F58D3" w:rsidP="00F966F3">
      <w:pPr>
        <w:spacing w:after="0" w:line="240" w:lineRule="auto"/>
        <w:outlineLvl w:val="1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7348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2. Establish a Consistent Spiritual Rhythm</w:t>
      </w:r>
    </w:p>
    <w:p w14:paraId="4FAF4C4E" w14:textId="77777777" w:rsidR="009F58D3" w:rsidRPr="0037348B" w:rsidRDefault="009F58D3" w:rsidP="00F966F3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130F34CA" w14:textId="77777777" w:rsidR="009F58D3" w:rsidRPr="0037348B" w:rsidRDefault="009F58D3" w:rsidP="00F966F3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7348B">
        <w:rPr>
          <w:rFonts w:ascii="Times New Roman" w:hAnsi="Times New Roman" w:cs="Times New Roman"/>
          <w:kern w:val="0"/>
          <w:sz w:val="28"/>
          <w:szCs w:val="28"/>
          <w14:ligatures w14:val="none"/>
        </w:rPr>
        <w:t>Goal: Create habits that sustain faith over time.</w:t>
      </w:r>
    </w:p>
    <w:p w14:paraId="4968E4CD" w14:textId="77777777" w:rsidR="009F58D3" w:rsidRPr="0037348B" w:rsidRDefault="009F58D3" w:rsidP="00F966F3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581E67E2" w14:textId="77777777" w:rsidR="009F58D3" w:rsidRPr="0037348B" w:rsidRDefault="009F58D3" w:rsidP="00F966F3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7348B">
        <w:rPr>
          <w:rFonts w:ascii="Apple Color Emoji" w:hAnsi="Apple Color Emoji" w:cs="Apple Color Emoji"/>
          <w:kern w:val="0"/>
          <w:sz w:val="28"/>
          <w:szCs w:val="28"/>
          <w14:ligatures w14:val="none"/>
        </w:rPr>
        <w:t>📖</w:t>
      </w:r>
      <w:r w:rsidRPr="0037348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Luke 5:16 (NKJV) – “So He Himself often withdrew… and prayed.”</w:t>
      </w:r>
    </w:p>
    <w:p w14:paraId="21843A05" w14:textId="77777777" w:rsidR="009F58D3" w:rsidRPr="0037348B" w:rsidRDefault="009F58D3" w:rsidP="00F966F3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7348B">
        <w:rPr>
          <w:rFonts w:ascii="Apple Color Emoji" w:hAnsi="Apple Color Emoji" w:cs="Apple Color Emoji"/>
          <w:kern w:val="0"/>
          <w:sz w:val="28"/>
          <w:szCs w:val="28"/>
          <w14:ligatures w14:val="none"/>
        </w:rPr>
        <w:t>📖</w:t>
      </w:r>
      <w:r w:rsidRPr="0037348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Psalm 1:1–3 (NKJV) – “…He shall be like a tree planted by the rivers of water…”</w:t>
      </w:r>
    </w:p>
    <w:p w14:paraId="68B2A163" w14:textId="77777777" w:rsidR="009F58D3" w:rsidRPr="0037348B" w:rsidRDefault="009F58D3" w:rsidP="00F966F3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4981B0C2" w14:textId="35495115" w:rsidR="009F58D3" w:rsidRPr="0037348B" w:rsidRDefault="0037348B" w:rsidP="00F966F3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7348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Why it matters: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</w:t>
      </w:r>
      <w:r w:rsidR="009F58D3" w:rsidRPr="0037348B">
        <w:rPr>
          <w:rFonts w:ascii="Times New Roman" w:hAnsi="Times New Roman" w:cs="Times New Roman"/>
          <w:kern w:val="0"/>
          <w:sz w:val="28"/>
          <w:szCs w:val="28"/>
          <w14:ligatures w14:val="none"/>
        </w:rPr>
        <w:t>Spiritual growth is built through consistency, not convenience.</w:t>
      </w:r>
    </w:p>
    <w:p w14:paraId="0F66EA1B" w14:textId="77777777" w:rsidR="009F58D3" w:rsidRPr="0037348B" w:rsidRDefault="009F58D3" w:rsidP="00F966F3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7A2FC94C" w14:textId="25F3D38C" w:rsidR="009F58D3" w:rsidRPr="00186522" w:rsidRDefault="007E12E7" w:rsidP="00F966F3">
      <w:pPr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186522">
        <w:rPr>
          <w:rFonts w:ascii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ACTIONS STEPS TO ACHIEVE THIS GOAL:</w:t>
      </w:r>
    </w:p>
    <w:p w14:paraId="164A715B" w14:textId="77777777" w:rsidR="009F58D3" w:rsidRPr="0037348B" w:rsidRDefault="009F58D3" w:rsidP="00F966F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7348B">
        <w:rPr>
          <w:rFonts w:ascii="Times New Roman" w:hAnsi="Times New Roman" w:cs="Times New Roman"/>
          <w:kern w:val="0"/>
          <w:sz w:val="28"/>
          <w:szCs w:val="28"/>
          <w14:ligatures w14:val="none"/>
        </w:rPr>
        <w:t>Choose a daily Bible reading plan (Old Testament, Psalm, New Testament).</w:t>
      </w:r>
    </w:p>
    <w:p w14:paraId="40EB7691" w14:textId="77777777" w:rsidR="009F58D3" w:rsidRPr="0037348B" w:rsidRDefault="009F58D3" w:rsidP="00F966F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7348B">
        <w:rPr>
          <w:rFonts w:ascii="Times New Roman" w:hAnsi="Times New Roman" w:cs="Times New Roman"/>
          <w:kern w:val="0"/>
          <w:sz w:val="28"/>
          <w:szCs w:val="28"/>
          <w14:ligatures w14:val="none"/>
        </w:rPr>
        <w:t>Set one day a week for Sabbath rest—less work, more worship and reflection.</w:t>
      </w:r>
    </w:p>
    <w:p w14:paraId="24306F98" w14:textId="77777777" w:rsidR="009F58D3" w:rsidRPr="0037348B" w:rsidRDefault="009F58D3" w:rsidP="00F966F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7348B">
        <w:rPr>
          <w:rFonts w:ascii="Times New Roman" w:hAnsi="Times New Roman" w:cs="Times New Roman"/>
          <w:kern w:val="0"/>
          <w:sz w:val="28"/>
          <w:szCs w:val="28"/>
          <w14:ligatures w14:val="none"/>
        </w:rPr>
        <w:t>Do a monthly spiritual check-in: What’s growing? What’s lacking?</w:t>
      </w:r>
    </w:p>
    <w:p w14:paraId="7135E8AA" w14:textId="77777777" w:rsidR="009F58D3" w:rsidRPr="0037348B" w:rsidRDefault="009F58D3" w:rsidP="00F966F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7348B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inline distT="0" distB="0" distL="0" distR="0" wp14:anchorId="514AFB09" wp14:editId="448D6867">
                <wp:extent cx="6858000" cy="1270"/>
                <wp:effectExtent l="0" t="31750" r="0" b="36830"/>
                <wp:docPr id="1491957307" name="Rectangl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758474" id="Rectangle 10" o:spid="_x0000_s1026" style="width:540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I6BeXNsAAAAI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3C2BC8C7" w14:textId="77777777" w:rsidR="009F58D3" w:rsidRPr="0037348B" w:rsidRDefault="009F58D3" w:rsidP="00F966F3">
      <w:pPr>
        <w:spacing w:after="0" w:line="240" w:lineRule="auto"/>
        <w:outlineLvl w:val="1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7348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3. Study Scripture With Understanding and Application</w:t>
      </w:r>
    </w:p>
    <w:p w14:paraId="76C26044" w14:textId="77777777" w:rsidR="009F58D3" w:rsidRPr="0037348B" w:rsidRDefault="009F58D3" w:rsidP="00F966F3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19F41913" w14:textId="77777777" w:rsidR="009F58D3" w:rsidRPr="0037348B" w:rsidRDefault="009F58D3" w:rsidP="00F966F3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7348B">
        <w:rPr>
          <w:rFonts w:ascii="Times New Roman" w:hAnsi="Times New Roman" w:cs="Times New Roman"/>
          <w:kern w:val="0"/>
          <w:sz w:val="28"/>
          <w:szCs w:val="28"/>
          <w14:ligatures w14:val="none"/>
        </w:rPr>
        <w:t>Goal: Know the Bible and live it.</w:t>
      </w:r>
    </w:p>
    <w:p w14:paraId="4472B7DB" w14:textId="77777777" w:rsidR="009F58D3" w:rsidRPr="0037348B" w:rsidRDefault="009F58D3" w:rsidP="00F966F3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0004311E" w14:textId="77777777" w:rsidR="009F58D3" w:rsidRPr="0037348B" w:rsidRDefault="009F58D3" w:rsidP="00F966F3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7348B">
        <w:rPr>
          <w:rFonts w:ascii="Apple Color Emoji" w:hAnsi="Apple Color Emoji" w:cs="Apple Color Emoji"/>
          <w:kern w:val="0"/>
          <w:sz w:val="28"/>
          <w:szCs w:val="28"/>
          <w14:ligatures w14:val="none"/>
        </w:rPr>
        <w:t>📖</w:t>
      </w:r>
      <w:r w:rsidRPr="0037348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2 Timothy 3:16–17 (NKJV) – “All Scripture is given by inspiration of God…”</w:t>
      </w:r>
    </w:p>
    <w:p w14:paraId="3BDCF63C" w14:textId="77777777" w:rsidR="009F58D3" w:rsidRPr="0037348B" w:rsidRDefault="009F58D3" w:rsidP="00F966F3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7348B">
        <w:rPr>
          <w:rFonts w:ascii="Apple Color Emoji" w:hAnsi="Apple Color Emoji" w:cs="Apple Color Emoji"/>
          <w:kern w:val="0"/>
          <w:sz w:val="28"/>
          <w:szCs w:val="28"/>
          <w14:ligatures w14:val="none"/>
        </w:rPr>
        <w:t>📖</w:t>
      </w:r>
      <w:r w:rsidRPr="0037348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Acts 17:11 (NKJV) – “…they searched the Scriptures daily…”</w:t>
      </w:r>
    </w:p>
    <w:p w14:paraId="26DF2754" w14:textId="77777777" w:rsidR="009F58D3" w:rsidRPr="0037348B" w:rsidRDefault="009F58D3" w:rsidP="00F966F3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14D6C7D1" w14:textId="2868055A" w:rsidR="009F58D3" w:rsidRPr="0037348B" w:rsidRDefault="0037348B" w:rsidP="00F966F3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7348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Why it matters: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</w:t>
      </w:r>
      <w:r w:rsidR="009F58D3" w:rsidRPr="0037348B">
        <w:rPr>
          <w:rFonts w:ascii="Times New Roman" w:hAnsi="Times New Roman" w:cs="Times New Roman"/>
          <w:kern w:val="0"/>
          <w:sz w:val="28"/>
          <w:szCs w:val="28"/>
          <w14:ligatures w14:val="none"/>
        </w:rPr>
        <w:t>Understanding Scripture guards your faith and shapes wise decisions.</w:t>
      </w:r>
    </w:p>
    <w:p w14:paraId="0EBC4ED5" w14:textId="77777777" w:rsidR="009F58D3" w:rsidRPr="0037348B" w:rsidRDefault="009F58D3" w:rsidP="00F966F3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6928F3CE" w14:textId="32DA507C" w:rsidR="009F58D3" w:rsidRPr="00186522" w:rsidRDefault="007E12E7" w:rsidP="00F966F3">
      <w:pPr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186522">
        <w:rPr>
          <w:rFonts w:ascii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ACTIONS STEPS TO ACHIEVE THIS GOAL:</w:t>
      </w:r>
    </w:p>
    <w:p w14:paraId="631E090A" w14:textId="77777777" w:rsidR="009F58D3" w:rsidRPr="0037348B" w:rsidRDefault="009F58D3" w:rsidP="00F966F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7348B">
        <w:rPr>
          <w:rFonts w:ascii="Times New Roman" w:hAnsi="Times New Roman" w:cs="Times New Roman"/>
          <w:kern w:val="0"/>
          <w:sz w:val="28"/>
          <w:szCs w:val="28"/>
          <w14:ligatures w14:val="none"/>
        </w:rPr>
        <w:t>Read Scripture using the SOAP method:</w:t>
      </w:r>
    </w:p>
    <w:p w14:paraId="124DB15B" w14:textId="77777777" w:rsidR="009F58D3" w:rsidRPr="0037348B" w:rsidRDefault="009F58D3" w:rsidP="00F966F3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7348B">
        <w:rPr>
          <w:rFonts w:ascii="Times New Roman" w:hAnsi="Times New Roman" w:cs="Times New Roman"/>
          <w:kern w:val="0"/>
          <w:sz w:val="28"/>
          <w:szCs w:val="28"/>
          <w14:ligatures w14:val="none"/>
        </w:rPr>
        <w:t>Scripture – What does it say?</w:t>
      </w:r>
    </w:p>
    <w:p w14:paraId="4999B90A" w14:textId="77777777" w:rsidR="009F58D3" w:rsidRPr="0037348B" w:rsidRDefault="009F58D3" w:rsidP="00F966F3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7348B">
        <w:rPr>
          <w:rFonts w:ascii="Times New Roman" w:hAnsi="Times New Roman" w:cs="Times New Roman"/>
          <w:kern w:val="0"/>
          <w:sz w:val="28"/>
          <w:szCs w:val="28"/>
          <w14:ligatures w14:val="none"/>
        </w:rPr>
        <w:t>Observation – What stands out?</w:t>
      </w:r>
    </w:p>
    <w:p w14:paraId="295C8B54" w14:textId="77777777" w:rsidR="009F58D3" w:rsidRPr="0037348B" w:rsidRDefault="009F58D3" w:rsidP="00F966F3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7348B">
        <w:rPr>
          <w:rFonts w:ascii="Times New Roman" w:hAnsi="Times New Roman" w:cs="Times New Roman"/>
          <w:kern w:val="0"/>
          <w:sz w:val="28"/>
          <w:szCs w:val="28"/>
          <w14:ligatures w14:val="none"/>
        </w:rPr>
        <w:t>Application – How should I respond?</w:t>
      </w:r>
    </w:p>
    <w:p w14:paraId="5E59CF0F" w14:textId="77777777" w:rsidR="009F58D3" w:rsidRPr="0037348B" w:rsidRDefault="009F58D3" w:rsidP="00F966F3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7348B">
        <w:rPr>
          <w:rFonts w:ascii="Times New Roman" w:hAnsi="Times New Roman" w:cs="Times New Roman"/>
          <w:kern w:val="0"/>
          <w:sz w:val="28"/>
          <w:szCs w:val="28"/>
          <w14:ligatures w14:val="none"/>
        </w:rPr>
        <w:t>Prayer – Ask God for help obeying</w:t>
      </w:r>
    </w:p>
    <w:p w14:paraId="36695F79" w14:textId="77777777" w:rsidR="009F58D3" w:rsidRPr="0037348B" w:rsidRDefault="009F58D3" w:rsidP="00F966F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7348B">
        <w:rPr>
          <w:rFonts w:ascii="Times New Roman" w:hAnsi="Times New Roman" w:cs="Times New Roman"/>
          <w:kern w:val="0"/>
          <w:sz w:val="28"/>
          <w:szCs w:val="28"/>
          <w14:ligatures w14:val="none"/>
        </w:rPr>
        <w:t>Study one book of the Bible per quarter.</w:t>
      </w:r>
    </w:p>
    <w:p w14:paraId="03806374" w14:textId="77777777" w:rsidR="009F58D3" w:rsidRPr="0037348B" w:rsidRDefault="009F58D3" w:rsidP="00F966F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7348B">
        <w:rPr>
          <w:rFonts w:ascii="Times New Roman" w:hAnsi="Times New Roman" w:cs="Times New Roman"/>
          <w:kern w:val="0"/>
          <w:sz w:val="28"/>
          <w:szCs w:val="28"/>
          <w14:ligatures w14:val="none"/>
        </w:rPr>
        <w:t>Ask: What does this teach me about God, myself, and how to live?</w:t>
      </w:r>
    </w:p>
    <w:p w14:paraId="6F73F8FC" w14:textId="77777777" w:rsidR="009F58D3" w:rsidRPr="0037348B" w:rsidRDefault="009F58D3" w:rsidP="00F966F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7348B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inline distT="0" distB="0" distL="0" distR="0" wp14:anchorId="7FEB12FA" wp14:editId="7843FFAC">
                <wp:extent cx="6858000" cy="1270"/>
                <wp:effectExtent l="0" t="31750" r="0" b="36830"/>
                <wp:docPr id="2122408537" name="Rectangl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9AE305" id="Rectangle 9" o:spid="_x0000_s1026" style="width:540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I6BeXNsAAAAI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4F23BCF4" w14:textId="77777777" w:rsidR="009F58D3" w:rsidRPr="0037348B" w:rsidRDefault="009F58D3" w:rsidP="00F966F3">
      <w:pPr>
        <w:spacing w:after="0" w:line="240" w:lineRule="auto"/>
        <w:outlineLvl w:val="1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7348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4. Grow in Christlike Character</w:t>
      </w:r>
    </w:p>
    <w:p w14:paraId="2914BB94" w14:textId="77777777" w:rsidR="009F58D3" w:rsidRPr="0037348B" w:rsidRDefault="009F58D3" w:rsidP="00F966F3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1B6CD590" w14:textId="77777777" w:rsidR="009F58D3" w:rsidRPr="0037348B" w:rsidRDefault="009F58D3" w:rsidP="00F966F3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7348B">
        <w:rPr>
          <w:rFonts w:ascii="Times New Roman" w:hAnsi="Times New Roman" w:cs="Times New Roman"/>
          <w:kern w:val="0"/>
          <w:sz w:val="28"/>
          <w:szCs w:val="28"/>
          <w14:ligatures w14:val="none"/>
        </w:rPr>
        <w:t>Goal: Become more like Jesus in daily life.</w:t>
      </w:r>
    </w:p>
    <w:p w14:paraId="3949C304" w14:textId="77777777" w:rsidR="009F58D3" w:rsidRPr="0037348B" w:rsidRDefault="009F58D3" w:rsidP="00F966F3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5DCB31CA" w14:textId="77777777" w:rsidR="009F58D3" w:rsidRPr="0037348B" w:rsidRDefault="009F58D3" w:rsidP="00F966F3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7348B">
        <w:rPr>
          <w:rFonts w:ascii="Apple Color Emoji" w:hAnsi="Apple Color Emoji" w:cs="Apple Color Emoji"/>
          <w:kern w:val="0"/>
          <w:sz w:val="28"/>
          <w:szCs w:val="28"/>
          <w14:ligatures w14:val="none"/>
        </w:rPr>
        <w:t>📖</w:t>
      </w:r>
      <w:r w:rsidRPr="0037348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Galatians 5:22–23 (NKJV) – “The fruit of the Spirit is…”</w:t>
      </w:r>
    </w:p>
    <w:p w14:paraId="5741FB35" w14:textId="77777777" w:rsidR="009F58D3" w:rsidRPr="0037348B" w:rsidRDefault="009F58D3" w:rsidP="00F966F3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7348B">
        <w:rPr>
          <w:rFonts w:ascii="Apple Color Emoji" w:hAnsi="Apple Color Emoji" w:cs="Apple Color Emoji"/>
          <w:kern w:val="0"/>
          <w:sz w:val="28"/>
          <w:szCs w:val="28"/>
          <w14:ligatures w14:val="none"/>
        </w:rPr>
        <w:t>📖</w:t>
      </w:r>
      <w:r w:rsidRPr="0037348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Colossians 3:12 (NKJV) – “Put on tender mercies, kindness, humility…”</w:t>
      </w:r>
    </w:p>
    <w:p w14:paraId="194EFE84" w14:textId="77777777" w:rsidR="009F58D3" w:rsidRPr="0037348B" w:rsidRDefault="009F58D3" w:rsidP="00F966F3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7D9D0943" w14:textId="34330808" w:rsidR="009F58D3" w:rsidRPr="0037348B" w:rsidRDefault="0037348B" w:rsidP="00F966F3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7348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Why it matters: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</w:t>
      </w:r>
      <w:r w:rsidR="009F58D3" w:rsidRPr="0037348B">
        <w:rPr>
          <w:rFonts w:ascii="Times New Roman" w:hAnsi="Times New Roman" w:cs="Times New Roman"/>
          <w:kern w:val="0"/>
          <w:sz w:val="28"/>
          <w:szCs w:val="28"/>
          <w14:ligatures w14:val="none"/>
        </w:rPr>
        <w:t>Spiritual maturity is revealed through character transformation.</w:t>
      </w:r>
    </w:p>
    <w:p w14:paraId="0C795A09" w14:textId="77777777" w:rsidR="009F58D3" w:rsidRPr="0037348B" w:rsidRDefault="009F58D3" w:rsidP="00F966F3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267FC724" w14:textId="67643ECB" w:rsidR="009F58D3" w:rsidRPr="00186522" w:rsidRDefault="007E12E7" w:rsidP="00F966F3">
      <w:pPr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186522">
        <w:rPr>
          <w:rFonts w:ascii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ACTIONS STEPS TO ACHIEVE THIS GOAL:</w:t>
      </w:r>
    </w:p>
    <w:p w14:paraId="0F076894" w14:textId="77777777" w:rsidR="009F58D3" w:rsidRPr="0037348B" w:rsidRDefault="009F58D3" w:rsidP="00F966F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7348B">
        <w:rPr>
          <w:rFonts w:ascii="Times New Roman" w:hAnsi="Times New Roman" w:cs="Times New Roman"/>
          <w:kern w:val="0"/>
          <w:sz w:val="28"/>
          <w:szCs w:val="28"/>
          <w14:ligatures w14:val="none"/>
        </w:rPr>
        <w:t>Choose one fruit of the Spirit to focus on each month.</w:t>
      </w:r>
    </w:p>
    <w:p w14:paraId="2A43A798" w14:textId="77777777" w:rsidR="009F58D3" w:rsidRPr="0037348B" w:rsidRDefault="009F58D3" w:rsidP="00F966F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7348B">
        <w:rPr>
          <w:rFonts w:ascii="Times New Roman" w:hAnsi="Times New Roman" w:cs="Times New Roman"/>
          <w:kern w:val="0"/>
          <w:sz w:val="28"/>
          <w:szCs w:val="28"/>
          <w14:ligatures w14:val="none"/>
        </w:rPr>
        <w:t>Pray daily: “Lord, shape my attitude and reactions today.”</w:t>
      </w:r>
    </w:p>
    <w:p w14:paraId="0081440B" w14:textId="77777777" w:rsidR="009F58D3" w:rsidRPr="0037348B" w:rsidRDefault="009F58D3" w:rsidP="00F966F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7348B">
        <w:rPr>
          <w:rFonts w:ascii="Times New Roman" w:hAnsi="Times New Roman" w:cs="Times New Roman"/>
          <w:kern w:val="0"/>
          <w:sz w:val="28"/>
          <w:szCs w:val="28"/>
          <w14:ligatures w14:val="none"/>
        </w:rPr>
        <w:t>Ask trusted people to lovingly point out blind spots.</w:t>
      </w:r>
    </w:p>
    <w:p w14:paraId="7A1C1AF5" w14:textId="77777777" w:rsidR="009F58D3" w:rsidRPr="0037348B" w:rsidRDefault="009F58D3" w:rsidP="00F966F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7348B">
        <w:rPr>
          <w:rFonts w:ascii="Times New Roman" w:hAnsi="Times New Roman" w:cs="Times New Roman"/>
          <w:kern w:val="0"/>
          <w:sz w:val="28"/>
          <w:szCs w:val="28"/>
          <w14:ligatures w14:val="none"/>
        </w:rPr>
        <w:t>Practice repentance quickly when you fall short.</w:t>
      </w:r>
    </w:p>
    <w:p w14:paraId="2343155A" w14:textId="77777777" w:rsidR="009F58D3" w:rsidRPr="0037348B" w:rsidRDefault="009F58D3" w:rsidP="00F966F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7348B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inline distT="0" distB="0" distL="0" distR="0" wp14:anchorId="63B45741" wp14:editId="18843680">
                <wp:extent cx="6858000" cy="1270"/>
                <wp:effectExtent l="0" t="31750" r="0" b="36830"/>
                <wp:docPr id="243326709" name="Rectangl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FCAE19" id="Rectangle 8" o:spid="_x0000_s1026" style="width:540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I6BeXNsAAAAI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5F96F5BC" w14:textId="77777777" w:rsidR="009F58D3" w:rsidRPr="0037348B" w:rsidRDefault="009F58D3" w:rsidP="00F966F3">
      <w:pPr>
        <w:spacing w:after="0" w:line="240" w:lineRule="auto"/>
        <w:outlineLvl w:val="1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7348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5. Commit to a Healthy Church Community</w:t>
      </w:r>
    </w:p>
    <w:p w14:paraId="3D5E178C" w14:textId="77777777" w:rsidR="009F58D3" w:rsidRPr="0037348B" w:rsidRDefault="009F58D3" w:rsidP="00F966F3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5DBA1F10" w14:textId="77777777" w:rsidR="009F58D3" w:rsidRPr="0037348B" w:rsidRDefault="009F58D3" w:rsidP="00F966F3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7348B">
        <w:rPr>
          <w:rFonts w:ascii="Times New Roman" w:hAnsi="Times New Roman" w:cs="Times New Roman"/>
          <w:kern w:val="0"/>
          <w:sz w:val="28"/>
          <w:szCs w:val="28"/>
          <w14:ligatures w14:val="none"/>
        </w:rPr>
        <w:t>Goal: Stay spiritually connected and accountable.</w:t>
      </w:r>
    </w:p>
    <w:p w14:paraId="48469469" w14:textId="77777777" w:rsidR="009F58D3" w:rsidRPr="0037348B" w:rsidRDefault="009F58D3" w:rsidP="00F966F3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56B853B0" w14:textId="77777777" w:rsidR="009F58D3" w:rsidRPr="0037348B" w:rsidRDefault="009F58D3" w:rsidP="00F966F3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7348B">
        <w:rPr>
          <w:rFonts w:ascii="Apple Color Emoji" w:hAnsi="Apple Color Emoji" w:cs="Apple Color Emoji"/>
          <w:kern w:val="0"/>
          <w:sz w:val="28"/>
          <w:szCs w:val="28"/>
          <w14:ligatures w14:val="none"/>
        </w:rPr>
        <w:t>📖</w:t>
      </w:r>
      <w:r w:rsidRPr="0037348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Hebrews 10:24–25 (NKJV) – “Not forsaking the assembling…”</w:t>
      </w:r>
    </w:p>
    <w:p w14:paraId="786F7514" w14:textId="77777777" w:rsidR="009F58D3" w:rsidRPr="0037348B" w:rsidRDefault="009F58D3" w:rsidP="00F966F3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7348B">
        <w:rPr>
          <w:rFonts w:ascii="Apple Color Emoji" w:hAnsi="Apple Color Emoji" w:cs="Apple Color Emoji"/>
          <w:kern w:val="0"/>
          <w:sz w:val="28"/>
          <w:szCs w:val="28"/>
          <w14:ligatures w14:val="none"/>
        </w:rPr>
        <w:t>📖</w:t>
      </w:r>
      <w:r w:rsidRPr="0037348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Acts 2:42 (NKJV) – “They continued steadfastly…”</w:t>
      </w:r>
    </w:p>
    <w:p w14:paraId="66EB80EA" w14:textId="77777777" w:rsidR="009F58D3" w:rsidRPr="0037348B" w:rsidRDefault="009F58D3" w:rsidP="00F966F3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49C65E4F" w14:textId="34119F24" w:rsidR="009F58D3" w:rsidRPr="0037348B" w:rsidRDefault="0037348B" w:rsidP="00F966F3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7348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Why it matters: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</w:t>
      </w:r>
      <w:r w:rsidR="009F58D3" w:rsidRPr="0037348B">
        <w:rPr>
          <w:rFonts w:ascii="Times New Roman" w:hAnsi="Times New Roman" w:cs="Times New Roman"/>
          <w:kern w:val="0"/>
          <w:sz w:val="28"/>
          <w:szCs w:val="28"/>
          <w14:ligatures w14:val="none"/>
        </w:rPr>
        <w:t>God grows believers best in community, not isolation.</w:t>
      </w:r>
    </w:p>
    <w:p w14:paraId="5A1CC90D" w14:textId="77777777" w:rsidR="009F58D3" w:rsidRPr="0037348B" w:rsidRDefault="009F58D3" w:rsidP="00F966F3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1D59D516" w14:textId="5C0C17B1" w:rsidR="009F58D3" w:rsidRPr="00186522" w:rsidRDefault="007E12E7" w:rsidP="00F966F3">
      <w:pPr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186522">
        <w:rPr>
          <w:rFonts w:ascii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ACTIONS STEPS TO ACHIEVE THIS GOAL:</w:t>
      </w:r>
    </w:p>
    <w:p w14:paraId="1A506CE9" w14:textId="77777777" w:rsidR="009F58D3" w:rsidRPr="0037348B" w:rsidRDefault="009F58D3" w:rsidP="00F966F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7348B">
        <w:rPr>
          <w:rFonts w:ascii="Times New Roman" w:hAnsi="Times New Roman" w:cs="Times New Roman"/>
          <w:kern w:val="0"/>
          <w:sz w:val="28"/>
          <w:szCs w:val="28"/>
          <w14:ligatures w14:val="none"/>
        </w:rPr>
        <w:t>Attend worship consistently, not occasionally.</w:t>
      </w:r>
    </w:p>
    <w:p w14:paraId="1A6ED7CD" w14:textId="77777777" w:rsidR="009F58D3" w:rsidRPr="0037348B" w:rsidRDefault="009F58D3" w:rsidP="00F966F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7348B">
        <w:rPr>
          <w:rFonts w:ascii="Times New Roman" w:hAnsi="Times New Roman" w:cs="Times New Roman"/>
          <w:kern w:val="0"/>
          <w:sz w:val="28"/>
          <w:szCs w:val="28"/>
          <w14:ligatures w14:val="none"/>
        </w:rPr>
        <w:t>Join a small group, Bible study, or ministry team.</w:t>
      </w:r>
    </w:p>
    <w:p w14:paraId="29598CF2" w14:textId="77777777" w:rsidR="009F58D3" w:rsidRPr="0037348B" w:rsidRDefault="009F58D3" w:rsidP="00F966F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7348B">
        <w:rPr>
          <w:rFonts w:ascii="Times New Roman" w:hAnsi="Times New Roman" w:cs="Times New Roman"/>
          <w:kern w:val="0"/>
          <w:sz w:val="28"/>
          <w:szCs w:val="28"/>
          <w14:ligatures w14:val="none"/>
        </w:rPr>
        <w:t>Submit to spiritual leadership with humility.</w:t>
      </w:r>
    </w:p>
    <w:p w14:paraId="6B80DF9A" w14:textId="77777777" w:rsidR="009F58D3" w:rsidRPr="0037348B" w:rsidRDefault="009F58D3" w:rsidP="00F966F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7348B">
        <w:rPr>
          <w:rFonts w:ascii="Times New Roman" w:hAnsi="Times New Roman" w:cs="Times New Roman"/>
          <w:kern w:val="0"/>
          <w:sz w:val="28"/>
          <w:szCs w:val="28"/>
          <w14:ligatures w14:val="none"/>
        </w:rPr>
        <w:t>Serve somewhere regularly, even when unseen.</w:t>
      </w:r>
    </w:p>
    <w:p w14:paraId="4A0EFFEB" w14:textId="77777777" w:rsidR="009F58D3" w:rsidRPr="0037348B" w:rsidRDefault="009F58D3" w:rsidP="00F966F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7348B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inline distT="0" distB="0" distL="0" distR="0" wp14:anchorId="232B96D5" wp14:editId="5A46240C">
                <wp:extent cx="6858000" cy="1270"/>
                <wp:effectExtent l="0" t="31750" r="0" b="36830"/>
                <wp:docPr id="856110755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B66BC3" id="Rectangle 7" o:spid="_x0000_s1026" style="width:540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I6BeXNsAAAAI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3C7CC6A5" w14:textId="77777777" w:rsidR="009F58D3" w:rsidRPr="0037348B" w:rsidRDefault="009F58D3" w:rsidP="00F966F3">
      <w:pPr>
        <w:spacing w:after="0" w:line="240" w:lineRule="auto"/>
        <w:outlineLvl w:val="1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7348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6. Practice Obedience in Everyday Life</w:t>
      </w:r>
    </w:p>
    <w:p w14:paraId="19DD6D7A" w14:textId="77777777" w:rsidR="009F58D3" w:rsidRPr="0037348B" w:rsidRDefault="009F58D3" w:rsidP="00F966F3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5EBDAA60" w14:textId="77777777" w:rsidR="009F58D3" w:rsidRPr="0037348B" w:rsidRDefault="009F58D3" w:rsidP="00F966F3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7348B">
        <w:rPr>
          <w:rFonts w:ascii="Times New Roman" w:hAnsi="Times New Roman" w:cs="Times New Roman"/>
          <w:kern w:val="0"/>
          <w:sz w:val="28"/>
          <w:szCs w:val="28"/>
          <w14:ligatures w14:val="none"/>
        </w:rPr>
        <w:t>Goal: Align daily choices with God’s will.</w:t>
      </w:r>
    </w:p>
    <w:p w14:paraId="2D3E0289" w14:textId="77777777" w:rsidR="009F58D3" w:rsidRPr="0037348B" w:rsidRDefault="009F58D3" w:rsidP="00F966F3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3EF41D8F" w14:textId="77777777" w:rsidR="009F58D3" w:rsidRPr="0037348B" w:rsidRDefault="009F58D3" w:rsidP="00F966F3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7348B">
        <w:rPr>
          <w:rFonts w:ascii="Apple Color Emoji" w:hAnsi="Apple Color Emoji" w:cs="Apple Color Emoji"/>
          <w:kern w:val="0"/>
          <w:sz w:val="28"/>
          <w:szCs w:val="28"/>
          <w14:ligatures w14:val="none"/>
        </w:rPr>
        <w:t>📖</w:t>
      </w:r>
      <w:r w:rsidRPr="0037348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John 14:15 (NKJV) – “If you love Me, keep My commandments.”</w:t>
      </w:r>
    </w:p>
    <w:p w14:paraId="361EBDFB" w14:textId="77777777" w:rsidR="009F58D3" w:rsidRPr="0037348B" w:rsidRDefault="009F58D3" w:rsidP="00F966F3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7348B">
        <w:rPr>
          <w:rFonts w:ascii="Apple Color Emoji" w:hAnsi="Apple Color Emoji" w:cs="Apple Color Emoji"/>
          <w:kern w:val="0"/>
          <w:sz w:val="28"/>
          <w:szCs w:val="28"/>
          <w14:ligatures w14:val="none"/>
        </w:rPr>
        <w:t>📖</w:t>
      </w:r>
      <w:r w:rsidRPr="0037348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Luke 16:10 (NKJV) – “He who is faithful in what is least…”</w:t>
      </w:r>
    </w:p>
    <w:p w14:paraId="546B2784" w14:textId="77777777" w:rsidR="009F58D3" w:rsidRPr="0037348B" w:rsidRDefault="009F58D3" w:rsidP="00F966F3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4A907CA7" w14:textId="08909BC5" w:rsidR="009F58D3" w:rsidRPr="0037348B" w:rsidRDefault="0037348B" w:rsidP="00F966F3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7348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Why it matters: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</w:t>
      </w:r>
      <w:r w:rsidR="009F58D3" w:rsidRPr="0037348B">
        <w:rPr>
          <w:rFonts w:ascii="Times New Roman" w:hAnsi="Times New Roman" w:cs="Times New Roman"/>
          <w:kern w:val="0"/>
          <w:sz w:val="28"/>
          <w:szCs w:val="28"/>
          <w14:ligatures w14:val="none"/>
        </w:rPr>
        <w:t>Obedience strengthens trust and keeps faith practical.</w:t>
      </w:r>
    </w:p>
    <w:p w14:paraId="240ADFFF" w14:textId="77777777" w:rsidR="009F58D3" w:rsidRPr="0037348B" w:rsidRDefault="009F58D3" w:rsidP="00F966F3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503FFE7F" w14:textId="2D72163B" w:rsidR="009F58D3" w:rsidRPr="00186522" w:rsidRDefault="007E12E7" w:rsidP="00F966F3">
      <w:pPr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186522">
        <w:rPr>
          <w:rFonts w:ascii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ACTIONS STEPS TO ACHIEVE THIS GOAL:</w:t>
      </w:r>
    </w:p>
    <w:p w14:paraId="42132534" w14:textId="77777777" w:rsidR="009F58D3" w:rsidRPr="0037348B" w:rsidRDefault="009F58D3" w:rsidP="00F966F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7348B">
        <w:rPr>
          <w:rFonts w:ascii="Times New Roman" w:hAnsi="Times New Roman" w:cs="Times New Roman"/>
          <w:kern w:val="0"/>
          <w:sz w:val="28"/>
          <w:szCs w:val="28"/>
          <w14:ligatures w14:val="none"/>
        </w:rPr>
        <w:t>Ask before decisions: “Does this honor God?”</w:t>
      </w:r>
    </w:p>
    <w:p w14:paraId="73871846" w14:textId="77777777" w:rsidR="009F58D3" w:rsidRPr="0037348B" w:rsidRDefault="009F58D3" w:rsidP="00F966F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7348B">
        <w:rPr>
          <w:rFonts w:ascii="Times New Roman" w:hAnsi="Times New Roman" w:cs="Times New Roman"/>
          <w:kern w:val="0"/>
          <w:sz w:val="28"/>
          <w:szCs w:val="28"/>
          <w14:ligatures w14:val="none"/>
        </w:rPr>
        <w:t>Apply Scripture to relationships, finances, and work habits.</w:t>
      </w:r>
    </w:p>
    <w:p w14:paraId="20BB3436" w14:textId="77777777" w:rsidR="009F58D3" w:rsidRPr="0037348B" w:rsidRDefault="009F58D3" w:rsidP="00F966F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7348B">
        <w:rPr>
          <w:rFonts w:ascii="Times New Roman" w:hAnsi="Times New Roman" w:cs="Times New Roman"/>
          <w:kern w:val="0"/>
          <w:sz w:val="28"/>
          <w:szCs w:val="28"/>
          <w14:ligatures w14:val="none"/>
        </w:rPr>
        <w:t>Obey promptly—delayed obedience weakens faith.</w:t>
      </w:r>
    </w:p>
    <w:p w14:paraId="48CEBBFB" w14:textId="77777777" w:rsidR="009F58D3" w:rsidRPr="0037348B" w:rsidRDefault="009F58D3" w:rsidP="00F966F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7348B">
        <w:rPr>
          <w:rFonts w:ascii="Times New Roman" w:hAnsi="Times New Roman" w:cs="Times New Roman"/>
          <w:kern w:val="0"/>
          <w:sz w:val="28"/>
          <w:szCs w:val="28"/>
          <w14:ligatures w14:val="none"/>
        </w:rPr>
        <w:t>Practice integrity when no one is watching.</w:t>
      </w:r>
    </w:p>
    <w:p w14:paraId="3E0E6726" w14:textId="77777777" w:rsidR="009F58D3" w:rsidRPr="0037348B" w:rsidRDefault="009F58D3" w:rsidP="00F966F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7348B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inline distT="0" distB="0" distL="0" distR="0" wp14:anchorId="4FE1C2D1" wp14:editId="22FB9954">
                <wp:extent cx="6858000" cy="1270"/>
                <wp:effectExtent l="0" t="31750" r="0" b="36830"/>
                <wp:docPr id="831724806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E96A6D" id="Rectangle 6" o:spid="_x0000_s1026" style="width:540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I6BeXNsAAAAI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4997E3E9" w14:textId="77777777" w:rsidR="009F58D3" w:rsidRPr="0037348B" w:rsidRDefault="009F58D3" w:rsidP="00F966F3">
      <w:pPr>
        <w:spacing w:after="0" w:line="240" w:lineRule="auto"/>
        <w:outlineLvl w:val="1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7348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7. Discern God’s Calling and Purpose</w:t>
      </w:r>
    </w:p>
    <w:p w14:paraId="630F49F1" w14:textId="77777777" w:rsidR="009F58D3" w:rsidRPr="0037348B" w:rsidRDefault="009F58D3" w:rsidP="00F966F3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5C949CC2" w14:textId="77777777" w:rsidR="009F58D3" w:rsidRPr="0037348B" w:rsidRDefault="009F58D3" w:rsidP="00F966F3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7348B">
        <w:rPr>
          <w:rFonts w:ascii="Times New Roman" w:hAnsi="Times New Roman" w:cs="Times New Roman"/>
          <w:kern w:val="0"/>
          <w:sz w:val="28"/>
          <w:szCs w:val="28"/>
          <w14:ligatures w14:val="none"/>
        </w:rPr>
        <w:t>Goal: Seek God’s direction for your life.</w:t>
      </w:r>
    </w:p>
    <w:p w14:paraId="4C4EA221" w14:textId="77777777" w:rsidR="009F58D3" w:rsidRPr="0037348B" w:rsidRDefault="009F58D3" w:rsidP="00F966F3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7FAEBC27" w14:textId="77777777" w:rsidR="009F58D3" w:rsidRPr="0037348B" w:rsidRDefault="009F58D3" w:rsidP="00F966F3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7348B">
        <w:rPr>
          <w:rFonts w:ascii="Apple Color Emoji" w:hAnsi="Apple Color Emoji" w:cs="Apple Color Emoji"/>
          <w:kern w:val="0"/>
          <w:sz w:val="28"/>
          <w:szCs w:val="28"/>
          <w14:ligatures w14:val="none"/>
        </w:rPr>
        <w:t>📖</w:t>
      </w:r>
      <w:r w:rsidRPr="0037348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Romans 12:1–2 (NKJV) – “…be transformed by the renewing of your mind…”</w:t>
      </w:r>
    </w:p>
    <w:p w14:paraId="6D752125" w14:textId="77777777" w:rsidR="009F58D3" w:rsidRPr="0037348B" w:rsidRDefault="009F58D3" w:rsidP="00F966F3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7348B">
        <w:rPr>
          <w:rFonts w:ascii="Apple Color Emoji" w:hAnsi="Apple Color Emoji" w:cs="Apple Color Emoji"/>
          <w:kern w:val="0"/>
          <w:sz w:val="28"/>
          <w:szCs w:val="28"/>
          <w14:ligatures w14:val="none"/>
        </w:rPr>
        <w:t>📖</w:t>
      </w:r>
      <w:r w:rsidRPr="0037348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Proverbs 3:5–6 (NKJV) – “Trust in the Lord with all your heart…”</w:t>
      </w:r>
    </w:p>
    <w:p w14:paraId="418587BF" w14:textId="77777777" w:rsidR="009F58D3" w:rsidRPr="0037348B" w:rsidRDefault="009F58D3" w:rsidP="00F966F3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5E5F909B" w14:textId="779743EF" w:rsidR="009F58D3" w:rsidRPr="0037348B" w:rsidRDefault="0037348B" w:rsidP="00F966F3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7348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Why it matters: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</w:t>
      </w:r>
      <w:r w:rsidR="009F58D3" w:rsidRPr="0037348B">
        <w:rPr>
          <w:rFonts w:ascii="Times New Roman" w:hAnsi="Times New Roman" w:cs="Times New Roman"/>
          <w:kern w:val="0"/>
          <w:sz w:val="28"/>
          <w:szCs w:val="28"/>
          <w14:ligatures w14:val="none"/>
        </w:rPr>
        <w:t>Purpose provides clarity and peace amid life’s pressures.</w:t>
      </w:r>
    </w:p>
    <w:p w14:paraId="133B7649" w14:textId="77777777" w:rsidR="009F58D3" w:rsidRPr="0037348B" w:rsidRDefault="009F58D3" w:rsidP="00F966F3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6B35782D" w14:textId="7D9F9BA2" w:rsidR="009F58D3" w:rsidRPr="00186522" w:rsidRDefault="007E12E7" w:rsidP="00F966F3">
      <w:pPr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186522">
        <w:rPr>
          <w:rFonts w:ascii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ACTIONS STEPS TO ACHIEVE THIS GOAL:</w:t>
      </w:r>
    </w:p>
    <w:p w14:paraId="7D50563F" w14:textId="77777777" w:rsidR="009F58D3" w:rsidRPr="0037348B" w:rsidRDefault="009F58D3" w:rsidP="00F966F3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7348B">
        <w:rPr>
          <w:rFonts w:ascii="Times New Roman" w:hAnsi="Times New Roman" w:cs="Times New Roman"/>
          <w:kern w:val="0"/>
          <w:sz w:val="28"/>
          <w:szCs w:val="28"/>
          <w14:ligatures w14:val="none"/>
        </w:rPr>
        <w:t>Pray regularly: “Lord, show me how You want to use my life.”</w:t>
      </w:r>
    </w:p>
    <w:p w14:paraId="0E09B17D" w14:textId="77777777" w:rsidR="009F58D3" w:rsidRPr="0037348B" w:rsidRDefault="009F58D3" w:rsidP="00F966F3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7348B">
        <w:rPr>
          <w:rFonts w:ascii="Times New Roman" w:hAnsi="Times New Roman" w:cs="Times New Roman"/>
          <w:kern w:val="0"/>
          <w:sz w:val="28"/>
          <w:szCs w:val="28"/>
          <w14:ligatures w14:val="none"/>
        </w:rPr>
        <w:t>Identify gifts, passions, and burdens God has placed in you.</w:t>
      </w:r>
    </w:p>
    <w:p w14:paraId="24EAD2F7" w14:textId="77777777" w:rsidR="009F58D3" w:rsidRPr="0037348B" w:rsidRDefault="009F58D3" w:rsidP="00F966F3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7348B">
        <w:rPr>
          <w:rFonts w:ascii="Times New Roman" w:hAnsi="Times New Roman" w:cs="Times New Roman"/>
          <w:kern w:val="0"/>
          <w:sz w:val="28"/>
          <w:szCs w:val="28"/>
          <w14:ligatures w14:val="none"/>
        </w:rPr>
        <w:t>Serve faithfully where you are before seeking bigger roles.</w:t>
      </w:r>
    </w:p>
    <w:p w14:paraId="5FAC1D4D" w14:textId="77777777" w:rsidR="009F58D3" w:rsidRPr="0037348B" w:rsidRDefault="009F58D3" w:rsidP="00F966F3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7348B">
        <w:rPr>
          <w:rFonts w:ascii="Times New Roman" w:hAnsi="Times New Roman" w:cs="Times New Roman"/>
          <w:kern w:val="0"/>
          <w:sz w:val="28"/>
          <w:szCs w:val="28"/>
          <w14:ligatures w14:val="none"/>
        </w:rPr>
        <w:t>Seek counsel from spiritually mature believers.</w:t>
      </w:r>
    </w:p>
    <w:p w14:paraId="68ED0F6D" w14:textId="77777777" w:rsidR="009F58D3" w:rsidRPr="0037348B" w:rsidRDefault="009F58D3" w:rsidP="00F966F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7348B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inline distT="0" distB="0" distL="0" distR="0" wp14:anchorId="2935F758" wp14:editId="165EBDEB">
                <wp:extent cx="6858000" cy="1270"/>
                <wp:effectExtent l="0" t="31750" r="0" b="36830"/>
                <wp:docPr id="972576259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F1213A" id="Rectangle 5" o:spid="_x0000_s1026" style="width:540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I6BeXNsAAAAI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975BD7C" w14:textId="77777777" w:rsidR="009F58D3" w:rsidRPr="0037348B" w:rsidRDefault="009F58D3" w:rsidP="00F966F3">
      <w:pPr>
        <w:spacing w:after="0" w:line="240" w:lineRule="auto"/>
        <w:outlineLvl w:val="1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7348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8. Share Your Faith With Love and Confidence</w:t>
      </w:r>
    </w:p>
    <w:p w14:paraId="64F325AC" w14:textId="77777777" w:rsidR="009F58D3" w:rsidRPr="0037348B" w:rsidRDefault="009F58D3" w:rsidP="00F966F3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5EF91957" w14:textId="77777777" w:rsidR="009F58D3" w:rsidRPr="0037348B" w:rsidRDefault="009F58D3" w:rsidP="00F966F3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7348B">
        <w:rPr>
          <w:rFonts w:ascii="Times New Roman" w:hAnsi="Times New Roman" w:cs="Times New Roman"/>
          <w:kern w:val="0"/>
          <w:sz w:val="28"/>
          <w:szCs w:val="28"/>
          <w14:ligatures w14:val="none"/>
        </w:rPr>
        <w:t>Goal: Live as a witness for Christ.</w:t>
      </w:r>
    </w:p>
    <w:p w14:paraId="154E00FD" w14:textId="77777777" w:rsidR="009F58D3" w:rsidRPr="0037348B" w:rsidRDefault="009F58D3" w:rsidP="00F966F3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6C88B057" w14:textId="77777777" w:rsidR="009F58D3" w:rsidRPr="0037348B" w:rsidRDefault="009F58D3" w:rsidP="00F966F3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7348B">
        <w:rPr>
          <w:rFonts w:ascii="Apple Color Emoji" w:hAnsi="Apple Color Emoji" w:cs="Apple Color Emoji"/>
          <w:kern w:val="0"/>
          <w:sz w:val="28"/>
          <w:szCs w:val="28"/>
          <w14:ligatures w14:val="none"/>
        </w:rPr>
        <w:t>📖</w:t>
      </w:r>
      <w:r w:rsidRPr="0037348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Matthew 28:19–20 (NKJV) – “Go therefore and make disciples…”</w:t>
      </w:r>
    </w:p>
    <w:p w14:paraId="52E1EFEB" w14:textId="77777777" w:rsidR="009F58D3" w:rsidRPr="0037348B" w:rsidRDefault="009F58D3" w:rsidP="00F966F3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7348B">
        <w:rPr>
          <w:rFonts w:ascii="Apple Color Emoji" w:hAnsi="Apple Color Emoji" w:cs="Apple Color Emoji"/>
          <w:kern w:val="0"/>
          <w:sz w:val="28"/>
          <w:szCs w:val="28"/>
          <w14:ligatures w14:val="none"/>
        </w:rPr>
        <w:t>📖</w:t>
      </w:r>
      <w:r w:rsidRPr="0037348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1 Peter 3:15 (NKJV) – “…be ready to give a defense…”</w:t>
      </w:r>
    </w:p>
    <w:p w14:paraId="40BDDD04" w14:textId="77777777" w:rsidR="009F58D3" w:rsidRPr="0037348B" w:rsidRDefault="009F58D3" w:rsidP="00F966F3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544AE3C5" w14:textId="49697F4E" w:rsidR="009F58D3" w:rsidRPr="0037348B" w:rsidRDefault="0037348B" w:rsidP="00F966F3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7348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Why it matters: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</w:t>
      </w:r>
      <w:r w:rsidR="009F58D3" w:rsidRPr="0037348B">
        <w:rPr>
          <w:rFonts w:ascii="Times New Roman" w:hAnsi="Times New Roman" w:cs="Times New Roman"/>
          <w:kern w:val="0"/>
          <w:sz w:val="28"/>
          <w:szCs w:val="28"/>
          <w14:ligatures w14:val="none"/>
        </w:rPr>
        <w:t>Faith grows stronger when shared with others.</w:t>
      </w:r>
    </w:p>
    <w:p w14:paraId="5810CD30" w14:textId="77777777" w:rsidR="009F58D3" w:rsidRPr="0037348B" w:rsidRDefault="009F58D3" w:rsidP="00F966F3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179C955D" w14:textId="1AB0022F" w:rsidR="009F58D3" w:rsidRPr="00186522" w:rsidRDefault="007E12E7" w:rsidP="00F966F3">
      <w:pPr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186522">
        <w:rPr>
          <w:rFonts w:ascii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ACTIONS STEPS TO ACHIEVE THIS GOAL:</w:t>
      </w:r>
    </w:p>
    <w:p w14:paraId="6D1ACBFA" w14:textId="77777777" w:rsidR="009F58D3" w:rsidRPr="0037348B" w:rsidRDefault="009F58D3" w:rsidP="00F966F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7348B">
        <w:rPr>
          <w:rFonts w:ascii="Times New Roman" w:hAnsi="Times New Roman" w:cs="Times New Roman"/>
          <w:kern w:val="0"/>
          <w:sz w:val="28"/>
          <w:szCs w:val="28"/>
          <w14:ligatures w14:val="none"/>
        </w:rPr>
        <w:t>Write out your personal testimony (before Christ, meeting Christ, life now).</w:t>
      </w:r>
    </w:p>
    <w:p w14:paraId="381022B1" w14:textId="77777777" w:rsidR="009F58D3" w:rsidRPr="0037348B" w:rsidRDefault="009F58D3" w:rsidP="00F966F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7348B">
        <w:rPr>
          <w:rFonts w:ascii="Times New Roman" w:hAnsi="Times New Roman" w:cs="Times New Roman"/>
          <w:kern w:val="0"/>
          <w:sz w:val="28"/>
          <w:szCs w:val="28"/>
          <w14:ligatures w14:val="none"/>
        </w:rPr>
        <w:t>Pray for one person by name to share Christ with.</w:t>
      </w:r>
    </w:p>
    <w:p w14:paraId="5E0FB74B" w14:textId="77777777" w:rsidR="009F58D3" w:rsidRPr="0037348B" w:rsidRDefault="009F58D3" w:rsidP="00F966F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7348B">
        <w:rPr>
          <w:rFonts w:ascii="Times New Roman" w:hAnsi="Times New Roman" w:cs="Times New Roman"/>
          <w:kern w:val="0"/>
          <w:sz w:val="28"/>
          <w:szCs w:val="28"/>
          <w14:ligatures w14:val="none"/>
        </w:rPr>
        <w:t>Live with kindness, honesty, and compassion.</w:t>
      </w:r>
    </w:p>
    <w:p w14:paraId="1BF78DAB" w14:textId="77777777" w:rsidR="009F58D3" w:rsidRPr="0037348B" w:rsidRDefault="009F58D3" w:rsidP="00F966F3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7348B">
        <w:rPr>
          <w:rFonts w:ascii="Times New Roman" w:hAnsi="Times New Roman" w:cs="Times New Roman"/>
          <w:kern w:val="0"/>
          <w:sz w:val="28"/>
          <w:szCs w:val="28"/>
          <w14:ligatures w14:val="none"/>
        </w:rPr>
        <w:t>Speak about your faith naturally, not forcefully.</w:t>
      </w:r>
    </w:p>
    <w:p w14:paraId="03028F4C" w14:textId="77777777" w:rsidR="009F58D3" w:rsidRPr="0037348B" w:rsidRDefault="009F58D3" w:rsidP="00F966F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7348B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inline distT="0" distB="0" distL="0" distR="0" wp14:anchorId="4BA896C5" wp14:editId="1DACD876">
                <wp:extent cx="6858000" cy="1270"/>
                <wp:effectExtent l="0" t="31750" r="0" b="36830"/>
                <wp:docPr id="2027738186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645676" id="Rectangle 4" o:spid="_x0000_s1026" style="width:540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I6BeXNsAAAAI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440169A" w14:textId="77777777" w:rsidR="009F58D3" w:rsidRPr="0037348B" w:rsidRDefault="009F58D3" w:rsidP="00F966F3">
      <w:pPr>
        <w:spacing w:after="0" w:line="240" w:lineRule="auto"/>
        <w:outlineLvl w:val="1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7348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9. Cultivate Emotional and Spiritual Wholeness</w:t>
      </w:r>
    </w:p>
    <w:p w14:paraId="79AFCA11" w14:textId="77777777" w:rsidR="009F58D3" w:rsidRPr="0037348B" w:rsidRDefault="009F58D3" w:rsidP="00F966F3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67E7E0E4" w14:textId="77777777" w:rsidR="009F58D3" w:rsidRPr="0037348B" w:rsidRDefault="009F58D3" w:rsidP="00F966F3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7348B">
        <w:rPr>
          <w:rFonts w:ascii="Times New Roman" w:hAnsi="Times New Roman" w:cs="Times New Roman"/>
          <w:kern w:val="0"/>
          <w:sz w:val="28"/>
          <w:szCs w:val="28"/>
          <w14:ligatures w14:val="none"/>
        </w:rPr>
        <w:t>Goal: Care for your inner life.</w:t>
      </w:r>
    </w:p>
    <w:p w14:paraId="45AB6844" w14:textId="77777777" w:rsidR="009F58D3" w:rsidRPr="0037348B" w:rsidRDefault="009F58D3" w:rsidP="00F966F3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5BCBBF95" w14:textId="77777777" w:rsidR="009F58D3" w:rsidRPr="0037348B" w:rsidRDefault="009F58D3" w:rsidP="00F966F3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7348B">
        <w:rPr>
          <w:rFonts w:ascii="Apple Color Emoji" w:hAnsi="Apple Color Emoji" w:cs="Apple Color Emoji"/>
          <w:kern w:val="0"/>
          <w:sz w:val="28"/>
          <w:szCs w:val="28"/>
          <w14:ligatures w14:val="none"/>
        </w:rPr>
        <w:t>📖</w:t>
      </w:r>
      <w:r w:rsidRPr="0037348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Psalm 147:3 (NKJV) – “He heals the brokenhearted…”</w:t>
      </w:r>
    </w:p>
    <w:p w14:paraId="3281B0E3" w14:textId="77777777" w:rsidR="009F58D3" w:rsidRPr="0037348B" w:rsidRDefault="009F58D3" w:rsidP="00F966F3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7348B">
        <w:rPr>
          <w:rFonts w:ascii="Apple Color Emoji" w:hAnsi="Apple Color Emoji" w:cs="Apple Color Emoji"/>
          <w:kern w:val="0"/>
          <w:sz w:val="28"/>
          <w:szCs w:val="28"/>
          <w14:ligatures w14:val="none"/>
        </w:rPr>
        <w:t>📖</w:t>
      </w:r>
      <w:r w:rsidRPr="0037348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Matthew 11:28–30 (NKJV) – “Come to Me… and I will give you rest.”</w:t>
      </w:r>
    </w:p>
    <w:p w14:paraId="346BD4AC" w14:textId="77777777" w:rsidR="009F58D3" w:rsidRPr="0037348B" w:rsidRDefault="009F58D3" w:rsidP="00F966F3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255C46D3" w14:textId="70110DDA" w:rsidR="009F58D3" w:rsidRPr="0037348B" w:rsidRDefault="00C47613" w:rsidP="00F966F3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7348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Why it matters: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</w:t>
      </w:r>
      <w:r w:rsidR="009F58D3" w:rsidRPr="0037348B">
        <w:rPr>
          <w:rFonts w:ascii="Times New Roman" w:hAnsi="Times New Roman" w:cs="Times New Roman"/>
          <w:kern w:val="0"/>
          <w:sz w:val="28"/>
          <w:szCs w:val="28"/>
          <w14:ligatures w14:val="none"/>
        </w:rPr>
        <w:t>Unhealed wounds hinder spiritual growth.</w:t>
      </w:r>
    </w:p>
    <w:p w14:paraId="6015D45B" w14:textId="77777777" w:rsidR="009F58D3" w:rsidRPr="0037348B" w:rsidRDefault="009F58D3" w:rsidP="00F966F3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4080A0BE" w14:textId="447AFBE5" w:rsidR="009F58D3" w:rsidRPr="00186522" w:rsidRDefault="007E12E7" w:rsidP="00F966F3">
      <w:pPr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186522">
        <w:rPr>
          <w:rFonts w:ascii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ACTIONS STEPS TO ACHIEVE THIS GOAL:</w:t>
      </w:r>
    </w:p>
    <w:p w14:paraId="21A37244" w14:textId="77777777" w:rsidR="009F58D3" w:rsidRPr="0037348B" w:rsidRDefault="009F58D3" w:rsidP="00F966F3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7348B">
        <w:rPr>
          <w:rFonts w:ascii="Times New Roman" w:hAnsi="Times New Roman" w:cs="Times New Roman"/>
          <w:kern w:val="0"/>
          <w:sz w:val="28"/>
          <w:szCs w:val="28"/>
          <w14:ligatures w14:val="none"/>
        </w:rPr>
        <w:t>Practice daily emotional honesty with God in prayer.</w:t>
      </w:r>
    </w:p>
    <w:p w14:paraId="16635AFF" w14:textId="77777777" w:rsidR="009F58D3" w:rsidRPr="0037348B" w:rsidRDefault="009F58D3" w:rsidP="00F966F3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7348B">
        <w:rPr>
          <w:rFonts w:ascii="Times New Roman" w:hAnsi="Times New Roman" w:cs="Times New Roman"/>
          <w:kern w:val="0"/>
          <w:sz w:val="28"/>
          <w:szCs w:val="28"/>
          <w14:ligatures w14:val="none"/>
        </w:rPr>
        <w:t>Forgive those who have hurt you—even when it’s hard.</w:t>
      </w:r>
    </w:p>
    <w:p w14:paraId="7CA69644" w14:textId="77777777" w:rsidR="009F58D3" w:rsidRPr="0037348B" w:rsidRDefault="009F58D3" w:rsidP="00F966F3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7348B">
        <w:rPr>
          <w:rFonts w:ascii="Times New Roman" w:hAnsi="Times New Roman" w:cs="Times New Roman"/>
          <w:kern w:val="0"/>
          <w:sz w:val="28"/>
          <w:szCs w:val="28"/>
          <w14:ligatures w14:val="none"/>
        </w:rPr>
        <w:t>Set healthy boundaries with people and commitments.</w:t>
      </w:r>
    </w:p>
    <w:p w14:paraId="1DDFA04C" w14:textId="77777777" w:rsidR="009F58D3" w:rsidRPr="0037348B" w:rsidRDefault="009F58D3" w:rsidP="00F966F3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7348B">
        <w:rPr>
          <w:rFonts w:ascii="Times New Roman" w:hAnsi="Times New Roman" w:cs="Times New Roman"/>
          <w:kern w:val="0"/>
          <w:sz w:val="28"/>
          <w:szCs w:val="28"/>
          <w14:ligatures w14:val="none"/>
        </w:rPr>
        <w:t>Seek pastoral counseling or mentoring when needed.</w:t>
      </w:r>
    </w:p>
    <w:p w14:paraId="2715452C" w14:textId="77777777" w:rsidR="009F58D3" w:rsidRPr="0037348B" w:rsidRDefault="009F58D3" w:rsidP="00F966F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7348B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inline distT="0" distB="0" distL="0" distR="0" wp14:anchorId="0AF8F8FE" wp14:editId="0C74DEC0">
                <wp:extent cx="6858000" cy="1270"/>
                <wp:effectExtent l="0" t="31750" r="0" b="36830"/>
                <wp:docPr id="105254806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A0EAB8" id="Rectangle 3" o:spid="_x0000_s1026" style="width:540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I6BeXNsAAAAI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60B8059" w14:textId="77777777" w:rsidR="009F58D3" w:rsidRPr="0037348B" w:rsidRDefault="009F58D3" w:rsidP="00F966F3">
      <w:pPr>
        <w:spacing w:after="0" w:line="240" w:lineRule="auto"/>
        <w:outlineLvl w:val="1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7348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10. Develop a Lifestyle of Gratitude and Trust</w:t>
      </w:r>
    </w:p>
    <w:p w14:paraId="3247CE98" w14:textId="77777777" w:rsidR="009F58D3" w:rsidRPr="0037348B" w:rsidRDefault="009F58D3" w:rsidP="00F966F3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07CD653B" w14:textId="77777777" w:rsidR="009F58D3" w:rsidRPr="0037348B" w:rsidRDefault="009F58D3" w:rsidP="00F966F3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7348B">
        <w:rPr>
          <w:rFonts w:ascii="Times New Roman" w:hAnsi="Times New Roman" w:cs="Times New Roman"/>
          <w:kern w:val="0"/>
          <w:sz w:val="28"/>
          <w:szCs w:val="28"/>
          <w14:ligatures w14:val="none"/>
        </w:rPr>
        <w:t>Goal: Live with contentment and faith.</w:t>
      </w:r>
    </w:p>
    <w:p w14:paraId="6DB12AE6" w14:textId="77777777" w:rsidR="009F58D3" w:rsidRPr="0037348B" w:rsidRDefault="009F58D3" w:rsidP="00F966F3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40C7A8AC" w14:textId="77777777" w:rsidR="009F58D3" w:rsidRPr="0037348B" w:rsidRDefault="009F58D3" w:rsidP="00F966F3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7348B">
        <w:rPr>
          <w:rFonts w:ascii="Apple Color Emoji" w:hAnsi="Apple Color Emoji" w:cs="Apple Color Emoji"/>
          <w:kern w:val="0"/>
          <w:sz w:val="28"/>
          <w:szCs w:val="28"/>
          <w14:ligatures w14:val="none"/>
        </w:rPr>
        <w:t>📖</w:t>
      </w:r>
      <w:r w:rsidRPr="0037348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1 Thessalonians 5:18 (NKJV) – “In everything give thanks…”</w:t>
      </w:r>
    </w:p>
    <w:p w14:paraId="469EB6B6" w14:textId="77777777" w:rsidR="009F58D3" w:rsidRPr="0037348B" w:rsidRDefault="009F58D3" w:rsidP="00F966F3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7348B">
        <w:rPr>
          <w:rFonts w:ascii="Apple Color Emoji" w:hAnsi="Apple Color Emoji" w:cs="Apple Color Emoji"/>
          <w:kern w:val="0"/>
          <w:sz w:val="28"/>
          <w:szCs w:val="28"/>
          <w14:ligatures w14:val="none"/>
        </w:rPr>
        <w:t>📖</w:t>
      </w:r>
      <w:r w:rsidRPr="0037348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Philippians 4:6–7 (NKJV) – “…the peace of God…will guard your hearts.”</w:t>
      </w:r>
    </w:p>
    <w:p w14:paraId="51D430FE" w14:textId="77777777" w:rsidR="009F58D3" w:rsidRPr="0037348B" w:rsidRDefault="009F58D3" w:rsidP="00F966F3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446C8427" w14:textId="49EE7C95" w:rsidR="009F58D3" w:rsidRPr="0037348B" w:rsidRDefault="00C47613" w:rsidP="00F966F3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7348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Why it matters: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</w:t>
      </w:r>
      <w:r w:rsidR="009F58D3" w:rsidRPr="0037348B">
        <w:rPr>
          <w:rFonts w:ascii="Times New Roman" w:hAnsi="Times New Roman" w:cs="Times New Roman"/>
          <w:kern w:val="0"/>
          <w:sz w:val="28"/>
          <w:szCs w:val="28"/>
          <w14:ligatures w14:val="none"/>
        </w:rPr>
        <w:t>Gratitude combats anxiety, comparison, and discouragement.</w:t>
      </w:r>
    </w:p>
    <w:p w14:paraId="1216A64F" w14:textId="77777777" w:rsidR="009F58D3" w:rsidRPr="0037348B" w:rsidRDefault="009F58D3" w:rsidP="00F966F3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09F6EBE2" w14:textId="4DB915E0" w:rsidR="009F58D3" w:rsidRPr="00186522" w:rsidRDefault="007E12E7" w:rsidP="00F966F3">
      <w:pPr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186522">
        <w:rPr>
          <w:rFonts w:ascii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ACTIONS STEPS TO ACHIEVE THIS GOAL:</w:t>
      </w:r>
    </w:p>
    <w:p w14:paraId="60C40601" w14:textId="77777777" w:rsidR="009F58D3" w:rsidRPr="0037348B" w:rsidRDefault="009F58D3" w:rsidP="00F966F3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7348B">
        <w:rPr>
          <w:rFonts w:ascii="Times New Roman" w:hAnsi="Times New Roman" w:cs="Times New Roman"/>
          <w:kern w:val="0"/>
          <w:sz w:val="28"/>
          <w:szCs w:val="28"/>
          <w14:ligatures w14:val="none"/>
        </w:rPr>
        <w:t>Write down three things you’re grateful for daily.</w:t>
      </w:r>
    </w:p>
    <w:p w14:paraId="5B274A73" w14:textId="77777777" w:rsidR="009F58D3" w:rsidRPr="0037348B" w:rsidRDefault="009F58D3" w:rsidP="00F966F3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7348B">
        <w:rPr>
          <w:rFonts w:ascii="Times New Roman" w:hAnsi="Times New Roman" w:cs="Times New Roman"/>
          <w:kern w:val="0"/>
          <w:sz w:val="28"/>
          <w:szCs w:val="28"/>
          <w14:ligatures w14:val="none"/>
        </w:rPr>
        <w:t>Pray instead of worrying when stress arises.</w:t>
      </w:r>
    </w:p>
    <w:p w14:paraId="0D6001CF" w14:textId="77777777" w:rsidR="009F58D3" w:rsidRPr="0037348B" w:rsidRDefault="009F58D3" w:rsidP="00F966F3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7348B">
        <w:rPr>
          <w:rFonts w:ascii="Times New Roman" w:hAnsi="Times New Roman" w:cs="Times New Roman"/>
          <w:kern w:val="0"/>
          <w:sz w:val="28"/>
          <w:szCs w:val="28"/>
          <w14:ligatures w14:val="none"/>
        </w:rPr>
        <w:t>Trust God’s timing, not your own.</w:t>
      </w:r>
    </w:p>
    <w:p w14:paraId="3732287C" w14:textId="77777777" w:rsidR="009F58D3" w:rsidRPr="0037348B" w:rsidRDefault="009F58D3" w:rsidP="00F966F3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7348B">
        <w:rPr>
          <w:rFonts w:ascii="Times New Roman" w:hAnsi="Times New Roman" w:cs="Times New Roman"/>
          <w:kern w:val="0"/>
          <w:sz w:val="28"/>
          <w:szCs w:val="28"/>
          <w14:ligatures w14:val="none"/>
        </w:rPr>
        <w:t>Celebrate progress, not perfection.</w:t>
      </w:r>
    </w:p>
    <w:p w14:paraId="1A47DF10" w14:textId="77777777" w:rsidR="009F58D3" w:rsidRPr="0037348B" w:rsidRDefault="009F58D3" w:rsidP="00F966F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7348B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inline distT="0" distB="0" distL="0" distR="0" wp14:anchorId="7A92213F" wp14:editId="53126240">
                <wp:extent cx="6858000" cy="1270"/>
                <wp:effectExtent l="0" t="31750" r="0" b="36830"/>
                <wp:docPr id="1328698404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A8FF06" id="Rectangle 2" o:spid="_x0000_s1026" style="width:540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I6BeXNsAAAAI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52451D43" w14:textId="77777777" w:rsidR="009F58D3" w:rsidRPr="0037348B" w:rsidRDefault="009F58D3" w:rsidP="00F966F3">
      <w:pPr>
        <w:spacing w:after="0" w:line="240" w:lineRule="auto"/>
        <w:outlineLvl w:val="1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7348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Closing Prayer for the Year</w:t>
      </w:r>
    </w:p>
    <w:p w14:paraId="408072E0" w14:textId="77777777" w:rsidR="009F58D3" w:rsidRPr="0037348B" w:rsidRDefault="009F58D3" w:rsidP="00F966F3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1AC3C58E" w14:textId="77777777" w:rsidR="009F58D3" w:rsidRPr="0037348B" w:rsidRDefault="009F58D3" w:rsidP="00F966F3">
      <w:pPr>
        <w:spacing w:after="0" w:line="240" w:lineRule="auto"/>
        <w:rPr>
          <w:rFonts w:ascii=".AppleSystemUIFont" w:eastAsia="Times New Roman" w:hAnsi=".AppleSystemUIFont" w:cs="Times New Roman"/>
          <w:color w:val="111111"/>
          <w:kern w:val="0"/>
          <w:sz w:val="28"/>
          <w:szCs w:val="28"/>
          <w14:ligatures w14:val="none"/>
        </w:rPr>
      </w:pPr>
      <w:r w:rsidRPr="0037348B">
        <w:rPr>
          <w:rFonts w:ascii=".AppleSystemUIFont" w:eastAsia="Times New Roman" w:hAnsi=".AppleSystemUIFont" w:cs="Times New Roman"/>
          <w:color w:val="111111"/>
          <w:kern w:val="0"/>
          <w:sz w:val="28"/>
          <w:szCs w:val="28"/>
          <w14:ligatures w14:val="none"/>
        </w:rPr>
        <w:t>“Lord, help me walk closely with You,</w:t>
      </w:r>
    </w:p>
    <w:p w14:paraId="637EABAE" w14:textId="77777777" w:rsidR="009F58D3" w:rsidRPr="0037348B" w:rsidRDefault="009F58D3" w:rsidP="00F966F3">
      <w:pPr>
        <w:spacing w:after="0" w:line="240" w:lineRule="auto"/>
        <w:rPr>
          <w:rFonts w:ascii=".AppleSystemUIFont" w:eastAsia="Times New Roman" w:hAnsi=".AppleSystemUIFont" w:cs="Times New Roman"/>
          <w:color w:val="111111"/>
          <w:kern w:val="0"/>
          <w:sz w:val="28"/>
          <w:szCs w:val="28"/>
          <w14:ligatures w14:val="none"/>
        </w:rPr>
      </w:pPr>
      <w:r w:rsidRPr="0037348B">
        <w:rPr>
          <w:rFonts w:ascii=".AppleSystemUIFont" w:eastAsia="Times New Roman" w:hAnsi=".AppleSystemUIFont" w:cs="Times New Roman"/>
          <w:color w:val="111111"/>
          <w:kern w:val="0"/>
          <w:sz w:val="28"/>
          <w:szCs w:val="28"/>
          <w14:ligatures w14:val="none"/>
        </w:rPr>
        <w:t>live obediently before You,</w:t>
      </w:r>
    </w:p>
    <w:p w14:paraId="0D8D1CEA" w14:textId="5FB46D3D" w:rsidR="009F58D3" w:rsidRPr="0037348B" w:rsidRDefault="009F58D3" w:rsidP="00F966F3">
      <w:pPr>
        <w:spacing w:after="0" w:line="240" w:lineRule="auto"/>
        <w:rPr>
          <w:rFonts w:ascii=".AppleSystemUIFont" w:eastAsia="Times New Roman" w:hAnsi=".AppleSystemUIFont" w:cs="Times New Roman"/>
          <w:color w:val="111111"/>
          <w:kern w:val="0"/>
          <w:sz w:val="28"/>
          <w:szCs w:val="28"/>
          <w14:ligatures w14:val="none"/>
        </w:rPr>
      </w:pPr>
      <w:r w:rsidRPr="0037348B">
        <w:rPr>
          <w:rFonts w:ascii=".AppleSystemUIFont" w:eastAsia="Times New Roman" w:hAnsi=".AppleSystemUIFont" w:cs="Times New Roman"/>
          <w:color w:val="111111"/>
          <w:kern w:val="0"/>
          <w:sz w:val="28"/>
          <w:szCs w:val="28"/>
          <w14:ligatures w14:val="none"/>
        </w:rPr>
        <w:t>grow in wisdom</w:t>
      </w:r>
      <w:r w:rsidR="009B0996">
        <w:rPr>
          <w:rFonts w:ascii=".AppleSystemUIFont" w:eastAsia="Times New Roman" w:hAnsi=".AppleSystemUIFont" w:cs="Times New Roman"/>
          <w:color w:val="111111"/>
          <w:kern w:val="0"/>
          <w:sz w:val="28"/>
          <w:szCs w:val="28"/>
          <w14:ligatures w14:val="none"/>
        </w:rPr>
        <w:t>, discipline</w:t>
      </w:r>
      <w:r w:rsidR="002A4A85">
        <w:rPr>
          <w:rFonts w:ascii=".AppleSystemUIFont" w:eastAsia="Times New Roman" w:hAnsi=".AppleSystemUIFont" w:cs="Times New Roman"/>
          <w:color w:val="111111"/>
          <w:kern w:val="0"/>
          <w:sz w:val="28"/>
          <w:szCs w:val="28"/>
          <w14:ligatures w14:val="none"/>
        </w:rPr>
        <w:t>,</w:t>
      </w:r>
      <w:r w:rsidR="009B0996">
        <w:rPr>
          <w:rFonts w:ascii=".AppleSystemUIFont" w:eastAsia="Times New Roman" w:hAnsi=".AppleSystemUIFont" w:cs="Times New Roman"/>
          <w:color w:val="111111"/>
          <w:kern w:val="0"/>
          <w:sz w:val="28"/>
          <w:szCs w:val="28"/>
          <w14:ligatures w14:val="none"/>
        </w:rPr>
        <w:t xml:space="preserve"> and </w:t>
      </w:r>
      <w:r w:rsidRPr="0037348B">
        <w:rPr>
          <w:rFonts w:ascii=".AppleSystemUIFont" w:eastAsia="Times New Roman" w:hAnsi=".AppleSystemUIFont" w:cs="Times New Roman"/>
          <w:color w:val="111111"/>
          <w:kern w:val="0"/>
          <w:sz w:val="28"/>
          <w:szCs w:val="28"/>
          <w14:ligatures w14:val="none"/>
        </w:rPr>
        <w:t>love</w:t>
      </w:r>
      <w:r w:rsidR="00695D95">
        <w:rPr>
          <w:rFonts w:ascii=".AppleSystemUIFont" w:eastAsia="Times New Roman" w:hAnsi=".AppleSystemUIFont" w:cs="Times New Roman"/>
          <w:color w:val="111111"/>
          <w:kern w:val="0"/>
          <w:sz w:val="28"/>
          <w:szCs w:val="28"/>
          <w14:ligatures w14:val="none"/>
        </w:rPr>
        <w:t xml:space="preserve"> </w:t>
      </w:r>
      <w:r w:rsidR="00FB5714">
        <w:rPr>
          <w:rFonts w:ascii=".AppleSystemUIFont" w:eastAsia="Times New Roman" w:hAnsi=".AppleSystemUIFont" w:cs="Times New Roman"/>
          <w:color w:val="111111"/>
          <w:kern w:val="0"/>
          <w:sz w:val="28"/>
          <w:szCs w:val="28"/>
          <w14:ligatures w14:val="none"/>
        </w:rPr>
        <w:t>through You,</w:t>
      </w:r>
    </w:p>
    <w:p w14:paraId="63941415" w14:textId="04632C00" w:rsidR="00C53E33" w:rsidRPr="009642A3" w:rsidRDefault="009F58D3" w:rsidP="00F966F3">
      <w:pPr>
        <w:spacing w:after="0" w:line="240" w:lineRule="auto"/>
        <w:rPr>
          <w:rFonts w:ascii=".AppleSystemUIFont" w:eastAsia="Times New Roman" w:hAnsi=".AppleSystemUIFont" w:cs="Times New Roman"/>
          <w:color w:val="111111"/>
          <w:kern w:val="0"/>
          <w:sz w:val="28"/>
          <w:szCs w:val="28"/>
          <w14:ligatures w14:val="none"/>
        </w:rPr>
      </w:pPr>
      <w:r w:rsidRPr="0037348B">
        <w:rPr>
          <w:rFonts w:ascii=".AppleSystemUIFont" w:eastAsia="Times New Roman" w:hAnsi=".AppleSystemUIFont" w:cs="Times New Roman"/>
          <w:color w:val="111111"/>
          <w:kern w:val="0"/>
          <w:sz w:val="28"/>
          <w:szCs w:val="28"/>
          <w14:ligatures w14:val="none"/>
        </w:rPr>
        <w:t xml:space="preserve">and </w:t>
      </w:r>
      <w:r w:rsidR="00645659">
        <w:rPr>
          <w:rFonts w:ascii=".AppleSystemUIFont" w:eastAsia="Times New Roman" w:hAnsi=".AppleSystemUIFont" w:cs="Times New Roman"/>
          <w:color w:val="111111"/>
          <w:kern w:val="0"/>
          <w:sz w:val="28"/>
          <w:szCs w:val="28"/>
          <w14:ligatures w14:val="none"/>
        </w:rPr>
        <w:t xml:space="preserve">as a result, </w:t>
      </w:r>
      <w:r w:rsidRPr="0037348B">
        <w:rPr>
          <w:rFonts w:ascii=".AppleSystemUIFont" w:eastAsia="Times New Roman" w:hAnsi=".AppleSystemUIFont" w:cs="Times New Roman"/>
          <w:color w:val="111111"/>
          <w:kern w:val="0"/>
          <w:sz w:val="28"/>
          <w:szCs w:val="28"/>
          <w14:ligatures w14:val="none"/>
        </w:rPr>
        <w:t xml:space="preserve">become more like Christ </w:t>
      </w:r>
      <w:r w:rsidR="00695D95">
        <w:rPr>
          <w:rFonts w:ascii=".AppleSystemUIFont" w:eastAsia="Times New Roman" w:hAnsi=".AppleSystemUIFont" w:cs="Times New Roman"/>
          <w:color w:val="111111"/>
          <w:kern w:val="0"/>
          <w:sz w:val="28"/>
          <w:szCs w:val="28"/>
          <w14:ligatures w14:val="none"/>
        </w:rPr>
        <w:t xml:space="preserve">Jesus </w:t>
      </w:r>
      <w:r w:rsidRPr="0037348B">
        <w:rPr>
          <w:rFonts w:ascii=".AppleSystemUIFont" w:eastAsia="Times New Roman" w:hAnsi=".AppleSystemUIFont" w:cs="Times New Roman"/>
          <w:color w:val="111111"/>
          <w:kern w:val="0"/>
          <w:sz w:val="28"/>
          <w:szCs w:val="28"/>
          <w14:ligatures w14:val="none"/>
        </w:rPr>
        <w:t>each day. Amen.”</w:t>
      </w:r>
    </w:p>
    <w:sectPr w:rsidR="00C53E33" w:rsidRPr="009642A3" w:rsidSect="00DF37E0">
      <w:headerReference w:type="even" r:id="rId7"/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C64F6" w14:textId="77777777" w:rsidR="006D2475" w:rsidRDefault="006D2475" w:rsidP="006D2475">
      <w:pPr>
        <w:spacing w:after="0" w:line="240" w:lineRule="auto"/>
      </w:pPr>
      <w:r>
        <w:separator/>
      </w:r>
    </w:p>
  </w:endnote>
  <w:endnote w:type="continuationSeparator" w:id="0">
    <w:p w14:paraId="4FA43728" w14:textId="77777777" w:rsidR="006D2475" w:rsidRDefault="006D2475" w:rsidP="006D2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.AppleSystemUIFont">
    <w:altName w:val="Cambria"/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A2CE1" w14:textId="77777777" w:rsidR="006D2475" w:rsidRDefault="006D2475" w:rsidP="006D2475">
      <w:pPr>
        <w:spacing w:after="0" w:line="240" w:lineRule="auto"/>
      </w:pPr>
      <w:r>
        <w:separator/>
      </w:r>
    </w:p>
  </w:footnote>
  <w:footnote w:type="continuationSeparator" w:id="0">
    <w:p w14:paraId="6C811035" w14:textId="77777777" w:rsidR="006D2475" w:rsidRDefault="006D2475" w:rsidP="006D2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76202089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E496430" w14:textId="1F7A6130" w:rsidR="00DF37E0" w:rsidRDefault="00DF37E0" w:rsidP="00A73FF8">
        <w:pPr>
          <w:pStyle w:val="Header"/>
          <w:framePr w:wrap="none" w:vAnchor="text" w:hAnchor="margin" w:xAlign="right" w:y="1"/>
          <w:jc w:val="right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54600104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15A6EE7" w14:textId="4FF192FD" w:rsidR="006D2475" w:rsidRDefault="006D2475" w:rsidP="00DF37E0">
        <w:pPr>
          <w:pStyle w:val="Header"/>
          <w:framePr w:wrap="none" w:vAnchor="text" w:hAnchor="margin" w:xAlign="right" w:y="1"/>
          <w:ind w:right="360"/>
          <w:jc w:val="right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A00DB86" w14:textId="77777777" w:rsidR="006D2475" w:rsidRDefault="006D2475" w:rsidP="006D247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5402475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564D21FB" w14:textId="663DB4C5" w:rsidR="00DF37E0" w:rsidRDefault="00DF37E0" w:rsidP="00A73FF8">
        <w:pPr>
          <w:pStyle w:val="Header"/>
          <w:framePr w:wrap="none" w:vAnchor="text" w:hAnchor="margin" w:xAlign="right" w:y="1"/>
          <w:jc w:val="right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6793A85" w14:textId="77777777" w:rsidR="006D2475" w:rsidRDefault="006D2475" w:rsidP="006D2475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44D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0174C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0541B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D5563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5034B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856EF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61212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902B3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E1675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3C086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A0227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295DA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5798364">
    <w:abstractNumId w:val="5"/>
  </w:num>
  <w:num w:numId="2" w16cid:durableId="650452282">
    <w:abstractNumId w:val="7"/>
  </w:num>
  <w:num w:numId="3" w16cid:durableId="2077697935">
    <w:abstractNumId w:val="11"/>
  </w:num>
  <w:num w:numId="4" w16cid:durableId="1171457107">
    <w:abstractNumId w:val="9"/>
  </w:num>
  <w:num w:numId="5" w16cid:durableId="2024551831">
    <w:abstractNumId w:val="0"/>
  </w:num>
  <w:num w:numId="6" w16cid:durableId="2081754080">
    <w:abstractNumId w:val="3"/>
  </w:num>
  <w:num w:numId="7" w16cid:durableId="1180125712">
    <w:abstractNumId w:val="6"/>
  </w:num>
  <w:num w:numId="8" w16cid:durableId="768820244">
    <w:abstractNumId w:val="1"/>
  </w:num>
  <w:num w:numId="9" w16cid:durableId="157843342">
    <w:abstractNumId w:val="10"/>
  </w:num>
  <w:num w:numId="10" w16cid:durableId="1212499969">
    <w:abstractNumId w:val="4"/>
  </w:num>
  <w:num w:numId="11" w16cid:durableId="52043235">
    <w:abstractNumId w:val="2"/>
  </w:num>
  <w:num w:numId="12" w16cid:durableId="1738082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9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E33"/>
    <w:rsid w:val="000008D9"/>
    <w:rsid w:val="00186522"/>
    <w:rsid w:val="00194F5E"/>
    <w:rsid w:val="002A4A85"/>
    <w:rsid w:val="002B764B"/>
    <w:rsid w:val="003718A8"/>
    <w:rsid w:val="0037348B"/>
    <w:rsid w:val="003F6B57"/>
    <w:rsid w:val="005213B8"/>
    <w:rsid w:val="005D256C"/>
    <w:rsid w:val="005E716B"/>
    <w:rsid w:val="00645659"/>
    <w:rsid w:val="00695D95"/>
    <w:rsid w:val="006D2475"/>
    <w:rsid w:val="007D36A0"/>
    <w:rsid w:val="007E12E7"/>
    <w:rsid w:val="007F3098"/>
    <w:rsid w:val="00894450"/>
    <w:rsid w:val="008D17D1"/>
    <w:rsid w:val="009642A3"/>
    <w:rsid w:val="0098540F"/>
    <w:rsid w:val="009B0996"/>
    <w:rsid w:val="009F58D3"/>
    <w:rsid w:val="00A01972"/>
    <w:rsid w:val="00A0264C"/>
    <w:rsid w:val="00A63314"/>
    <w:rsid w:val="00B41529"/>
    <w:rsid w:val="00B42B1E"/>
    <w:rsid w:val="00B848FC"/>
    <w:rsid w:val="00B970D8"/>
    <w:rsid w:val="00C47613"/>
    <w:rsid w:val="00C50508"/>
    <w:rsid w:val="00C53E33"/>
    <w:rsid w:val="00CA04C5"/>
    <w:rsid w:val="00D31E49"/>
    <w:rsid w:val="00DD54F7"/>
    <w:rsid w:val="00DF37E0"/>
    <w:rsid w:val="00E66705"/>
    <w:rsid w:val="00F21032"/>
    <w:rsid w:val="00F966F3"/>
    <w:rsid w:val="00FB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A2D69"/>
  <w15:chartTrackingRefBased/>
  <w15:docId w15:val="{9D578EC0-EA25-804E-AFC1-8D78D5F04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3E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3E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E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E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E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E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3E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3E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3E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E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3E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E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E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E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E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3E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3E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3E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3E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3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E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3E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3E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3E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3E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3E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E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3E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3E33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C53E33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C53E33"/>
  </w:style>
  <w:style w:type="character" w:customStyle="1" w:styleId="s2">
    <w:name w:val="s2"/>
    <w:basedOn w:val="DefaultParagraphFont"/>
    <w:rsid w:val="00C53E33"/>
  </w:style>
  <w:style w:type="character" w:customStyle="1" w:styleId="s3">
    <w:name w:val="s3"/>
    <w:basedOn w:val="DefaultParagraphFont"/>
    <w:rsid w:val="00C53E33"/>
  </w:style>
  <w:style w:type="character" w:customStyle="1" w:styleId="s4">
    <w:name w:val="s4"/>
    <w:basedOn w:val="DefaultParagraphFont"/>
    <w:rsid w:val="00C53E33"/>
  </w:style>
  <w:style w:type="paragraph" w:customStyle="1" w:styleId="p3">
    <w:name w:val="p3"/>
    <w:basedOn w:val="Normal"/>
    <w:rsid w:val="00C53E33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D2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475"/>
  </w:style>
  <w:style w:type="paragraph" w:styleId="Footer">
    <w:name w:val="footer"/>
    <w:basedOn w:val="Normal"/>
    <w:link w:val="FooterChar"/>
    <w:uiPriority w:val="99"/>
    <w:unhideWhenUsed/>
    <w:rsid w:val="006D2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475"/>
  </w:style>
  <w:style w:type="character" w:styleId="PageNumber">
    <w:name w:val="page number"/>
    <w:basedOn w:val="DefaultParagraphFont"/>
    <w:uiPriority w:val="99"/>
    <w:semiHidden/>
    <w:unhideWhenUsed/>
    <w:rsid w:val="006D2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907</Words>
  <Characters>5172</Characters>
  <Application>Microsoft Office Word</Application>
  <DocSecurity>0</DocSecurity>
  <Lines>43</Lines>
  <Paragraphs>12</Paragraphs>
  <ScaleCrop>false</ScaleCrop>
  <Company/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EDWARDS</dc:creator>
  <cp:keywords/>
  <dc:description/>
  <cp:lastModifiedBy>MICHAEL EDWARDS</cp:lastModifiedBy>
  <cp:revision>2</cp:revision>
  <dcterms:created xsi:type="dcterms:W3CDTF">2026-01-05T06:55:00Z</dcterms:created>
  <dcterms:modified xsi:type="dcterms:W3CDTF">2026-01-05T06:55:00Z</dcterms:modified>
</cp:coreProperties>
</file>